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42918" w14:textId="0D6D5150" w:rsidR="008C3764" w:rsidRPr="006E499D" w:rsidRDefault="006E499D" w:rsidP="006E499D">
      <w:pPr>
        <w:spacing w:after="0"/>
        <w:ind w:right="5"/>
        <w:jc w:val="center"/>
        <w:rPr>
          <w:rFonts w:ascii="Arial" w:hAnsi="Arial" w:cs="Arial"/>
          <w:b/>
          <w:bCs/>
          <w:sz w:val="24"/>
          <w:szCs w:val="24"/>
        </w:rPr>
      </w:pPr>
      <w:r w:rsidRPr="006E499D">
        <w:rPr>
          <w:rFonts w:ascii="Arial" w:hAnsi="Arial" w:cs="Arial"/>
          <w:b/>
          <w:bCs/>
          <w:sz w:val="24"/>
          <w:szCs w:val="24"/>
        </w:rPr>
        <w:t>WEST BRETTON</w:t>
      </w:r>
      <w:r w:rsidR="00CD39FA" w:rsidRPr="006E499D">
        <w:rPr>
          <w:rFonts w:ascii="Arial" w:hAnsi="Arial" w:cs="Arial"/>
          <w:b/>
          <w:bCs/>
          <w:sz w:val="24"/>
          <w:szCs w:val="24"/>
        </w:rPr>
        <w:t xml:space="preserve"> PARISH COUNCIL</w:t>
      </w:r>
    </w:p>
    <w:p w14:paraId="3EA4DDCC" w14:textId="5CA46475" w:rsidR="006E499D" w:rsidRPr="006E499D" w:rsidRDefault="00CD39FA" w:rsidP="006E499D">
      <w:pPr>
        <w:spacing w:after="0" w:line="216" w:lineRule="auto"/>
        <w:ind w:right="65"/>
        <w:jc w:val="center"/>
        <w:rPr>
          <w:rFonts w:ascii="Arial" w:hAnsi="Arial" w:cs="Arial"/>
          <w:b/>
          <w:bCs/>
          <w:sz w:val="24"/>
          <w:szCs w:val="24"/>
        </w:rPr>
      </w:pPr>
      <w:r w:rsidRPr="006E499D">
        <w:rPr>
          <w:rFonts w:ascii="Arial" w:hAnsi="Arial" w:cs="Arial"/>
          <w:b/>
          <w:bCs/>
          <w:sz w:val="24"/>
          <w:szCs w:val="24"/>
        </w:rPr>
        <w:t>Application for Grant for Voluntary Organisations</w:t>
      </w:r>
    </w:p>
    <w:p w14:paraId="2CF10677" w14:textId="77777777" w:rsidR="006E499D" w:rsidRPr="006E499D" w:rsidRDefault="006E499D">
      <w:pPr>
        <w:spacing w:after="43" w:line="216" w:lineRule="auto"/>
        <w:ind w:left="-5" w:right="1200"/>
        <w:jc w:val="both"/>
        <w:rPr>
          <w:rFonts w:ascii="Arial" w:hAnsi="Arial" w:cs="Arial"/>
          <w:sz w:val="24"/>
          <w:szCs w:val="24"/>
        </w:rPr>
      </w:pPr>
    </w:p>
    <w:p w14:paraId="2C42FB32" w14:textId="71F041E8" w:rsidR="008C3764" w:rsidRPr="006E499D" w:rsidRDefault="00CD39FA" w:rsidP="00CD39FA">
      <w:pPr>
        <w:spacing w:after="43" w:line="216" w:lineRule="auto"/>
        <w:ind w:left="-630" w:right="-25"/>
        <w:jc w:val="both"/>
        <w:rPr>
          <w:rFonts w:ascii="Arial" w:hAnsi="Arial" w:cs="Arial"/>
          <w:sz w:val="24"/>
          <w:szCs w:val="24"/>
        </w:rPr>
      </w:pPr>
      <w:r w:rsidRPr="006E499D">
        <w:rPr>
          <w:rFonts w:ascii="Arial" w:hAnsi="Arial" w:cs="Arial"/>
          <w:sz w:val="24"/>
          <w:szCs w:val="24"/>
        </w:rPr>
        <w:t>Please note that th</w:t>
      </w:r>
      <w:r w:rsidR="006E499D" w:rsidRPr="006E499D">
        <w:rPr>
          <w:rFonts w:ascii="Arial" w:hAnsi="Arial" w:cs="Arial"/>
          <w:sz w:val="24"/>
          <w:szCs w:val="24"/>
        </w:rPr>
        <w:t>e Parish Council may request copies of the l</w:t>
      </w:r>
      <w:r w:rsidRPr="006E499D">
        <w:rPr>
          <w:rFonts w:ascii="Arial" w:hAnsi="Arial" w:cs="Arial"/>
          <w:sz w:val="24"/>
          <w:szCs w:val="24"/>
        </w:rPr>
        <w:t xml:space="preserve">atest set of annual accounts showing the organisations income, expenditure and level of balances. </w:t>
      </w:r>
      <w:r w:rsidR="006E499D" w:rsidRPr="006E499D">
        <w:rPr>
          <w:rFonts w:ascii="Arial" w:hAnsi="Arial" w:cs="Arial"/>
          <w:sz w:val="24"/>
          <w:szCs w:val="24"/>
        </w:rPr>
        <w:t>Or, i</w:t>
      </w:r>
      <w:r w:rsidRPr="006E499D">
        <w:rPr>
          <w:rFonts w:ascii="Arial" w:hAnsi="Arial" w:cs="Arial"/>
          <w:sz w:val="24"/>
          <w:szCs w:val="24"/>
        </w:rPr>
        <w:t>f the organisation does not prepare annual accounts, copies of the bank statements covering the previous six months.</w:t>
      </w:r>
      <w:r w:rsidR="006E499D" w:rsidRPr="006E499D">
        <w:rPr>
          <w:rFonts w:ascii="Arial" w:hAnsi="Arial" w:cs="Arial"/>
          <w:sz w:val="24"/>
          <w:szCs w:val="24"/>
        </w:rPr>
        <w:t xml:space="preserve"> Please refer to the Parish Council’s Small Grants Policy</w:t>
      </w:r>
      <w:r w:rsidR="006E499D">
        <w:rPr>
          <w:rFonts w:ascii="Arial" w:hAnsi="Arial" w:cs="Arial"/>
          <w:sz w:val="24"/>
          <w:szCs w:val="24"/>
        </w:rPr>
        <w:t>.</w:t>
      </w:r>
    </w:p>
    <w:p w14:paraId="33CD1BE6" w14:textId="77777777" w:rsidR="006E499D" w:rsidRPr="006E499D" w:rsidRDefault="006E499D">
      <w:pPr>
        <w:spacing w:after="43" w:line="216" w:lineRule="auto"/>
        <w:ind w:left="-5" w:right="120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0" w:type="dxa"/>
        <w:tblInd w:w="-633" w:type="dxa"/>
        <w:tblCellMar>
          <w:top w:w="240" w:type="dxa"/>
          <w:left w:w="103" w:type="dxa"/>
          <w:bottom w:w="2" w:type="dxa"/>
          <w:right w:w="112" w:type="dxa"/>
        </w:tblCellMar>
        <w:tblLook w:val="04A0" w:firstRow="1" w:lastRow="0" w:firstColumn="1" w:lastColumn="0" w:noHBand="0" w:noVBand="1"/>
      </w:tblPr>
      <w:tblGrid>
        <w:gridCol w:w="553"/>
        <w:gridCol w:w="4757"/>
        <w:gridCol w:w="5310"/>
      </w:tblGrid>
      <w:tr w:rsidR="008C3764" w:rsidRPr="006E499D" w14:paraId="2292CBF8" w14:textId="77777777" w:rsidTr="00CD39FA">
        <w:trPr>
          <w:trHeight w:val="13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B88F4" w14:textId="77777777" w:rsidR="008C3764" w:rsidRPr="006E499D" w:rsidRDefault="00CD39FA" w:rsidP="006E499D">
            <w:pPr>
              <w:ind w:left="2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499D">
              <w:rPr>
                <w:rFonts w:ascii="Arial" w:hAnsi="Arial" w:cs="Arial"/>
                <w:sz w:val="24"/>
                <w:szCs w:val="24"/>
              </w:rPr>
              <w:t>1 .</w:t>
            </w:r>
            <w:proofErr w:type="gramEnd"/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1BFAC" w14:textId="77777777" w:rsidR="008C3764" w:rsidRPr="006E499D" w:rsidRDefault="00CD39FA" w:rsidP="006E499D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Name of Organisation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30AD2" w14:textId="77777777" w:rsidR="008C3764" w:rsidRPr="006E499D" w:rsidRDefault="008C3764" w:rsidP="006E4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64" w:rsidRPr="006E499D" w14:paraId="4666D6BA" w14:textId="77777777" w:rsidTr="00CD39FA">
        <w:trPr>
          <w:trHeight w:val="376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7ACFA" w14:textId="77777777" w:rsidR="008C3764" w:rsidRPr="006E499D" w:rsidRDefault="00CD39FA">
            <w:pPr>
              <w:ind w:left="7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3E263" w14:textId="77777777" w:rsidR="008C3764" w:rsidRPr="006E499D" w:rsidRDefault="00CD39FA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Name, Address and Status of Contact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66108" w14:textId="77777777" w:rsidR="008C3764" w:rsidRDefault="008C37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546E0" w14:textId="77777777" w:rsidR="006E499D" w:rsidRDefault="006E49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30DBA3" w14:textId="77777777" w:rsidR="006E499D" w:rsidRPr="006E499D" w:rsidRDefault="006E49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64" w:rsidRPr="006E499D" w14:paraId="4ED60430" w14:textId="77777777" w:rsidTr="00CD39FA">
        <w:trPr>
          <w:trHeight w:val="25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488797" w14:textId="77777777" w:rsidR="008C3764" w:rsidRPr="006E499D" w:rsidRDefault="00CD39FA">
            <w:pPr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6ACE1" w14:textId="020CDBDA" w:rsidR="008C3764" w:rsidRPr="006E499D" w:rsidRDefault="00CD39FA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Tele</w:t>
            </w:r>
            <w:r w:rsidR="006E499D" w:rsidRPr="006E499D">
              <w:rPr>
                <w:rFonts w:ascii="Arial" w:hAnsi="Arial" w:cs="Arial"/>
                <w:sz w:val="24"/>
                <w:szCs w:val="24"/>
              </w:rPr>
              <w:t>p</w:t>
            </w:r>
            <w:r w:rsidRPr="006E499D">
              <w:rPr>
                <w:rFonts w:ascii="Arial" w:hAnsi="Arial" w:cs="Arial"/>
                <w:sz w:val="24"/>
                <w:szCs w:val="24"/>
              </w:rPr>
              <w:t>hone Number of Contact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32BD9" w14:textId="77777777" w:rsidR="008C3764" w:rsidRPr="006E499D" w:rsidRDefault="008C3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64" w:rsidRPr="006E499D" w14:paraId="0241CD3A" w14:textId="77777777" w:rsidTr="00CD39FA">
        <w:trPr>
          <w:trHeight w:val="232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B95E9" w14:textId="77777777" w:rsidR="008C3764" w:rsidRPr="006E499D" w:rsidRDefault="00CD39FA">
            <w:pPr>
              <w:ind w:left="7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62B168" w14:textId="26727E03" w:rsidR="008C3764" w:rsidRPr="006E499D" w:rsidRDefault="00CD39FA" w:rsidP="006E499D">
            <w:pPr>
              <w:ind w:right="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Is the Organisation a Registered Cha</w:t>
            </w:r>
            <w:r w:rsidR="006E499D">
              <w:rPr>
                <w:rFonts w:ascii="Arial" w:hAnsi="Arial" w:cs="Arial"/>
                <w:sz w:val="24"/>
                <w:szCs w:val="24"/>
              </w:rPr>
              <w:t>rity</w:t>
            </w:r>
            <w:r w:rsidRPr="006E499D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CD199" w14:textId="1ED9816C" w:rsidR="008C3764" w:rsidRPr="006E499D" w:rsidRDefault="00CD39FA">
            <w:pPr>
              <w:ind w:left="6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Yes</w:t>
            </w:r>
            <w:r w:rsidR="006E4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99D">
              <w:rPr>
                <w:rFonts w:ascii="Arial" w:hAnsi="Arial" w:cs="Arial"/>
                <w:sz w:val="24"/>
                <w:szCs w:val="24"/>
              </w:rPr>
              <w:t>/</w:t>
            </w:r>
            <w:r w:rsidR="006E49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499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C3764" w:rsidRPr="006E499D" w14:paraId="6078FE74" w14:textId="77777777" w:rsidTr="00CD39FA">
        <w:trPr>
          <w:trHeight w:val="9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6ADA1A" w14:textId="77777777" w:rsidR="008C3764" w:rsidRPr="006E499D" w:rsidRDefault="00CD39FA">
            <w:pPr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DDB7B" w14:textId="7442ECB7" w:rsidR="008C3764" w:rsidRPr="006E499D" w:rsidRDefault="00CD39FA">
            <w:pPr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 xml:space="preserve">Amount of </w:t>
            </w:r>
            <w:r w:rsidR="006E499D">
              <w:rPr>
                <w:rFonts w:ascii="Arial" w:hAnsi="Arial" w:cs="Arial"/>
                <w:sz w:val="24"/>
                <w:szCs w:val="24"/>
              </w:rPr>
              <w:t>g</w:t>
            </w:r>
            <w:r w:rsidRPr="006E499D">
              <w:rPr>
                <w:rFonts w:ascii="Arial" w:hAnsi="Arial" w:cs="Arial"/>
                <w:sz w:val="24"/>
                <w:szCs w:val="24"/>
              </w:rPr>
              <w:t>rant re</w:t>
            </w:r>
            <w:r w:rsidR="006E499D">
              <w:rPr>
                <w:rFonts w:ascii="Arial" w:hAnsi="Arial" w:cs="Arial"/>
                <w:sz w:val="24"/>
                <w:szCs w:val="24"/>
              </w:rPr>
              <w:t>q</w:t>
            </w:r>
            <w:r w:rsidRPr="006E499D">
              <w:rPr>
                <w:rFonts w:ascii="Arial" w:hAnsi="Arial" w:cs="Arial"/>
                <w:sz w:val="24"/>
                <w:szCs w:val="24"/>
              </w:rPr>
              <w:t>uested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9EBD4" w14:textId="77777777" w:rsidR="008C3764" w:rsidRPr="006E499D" w:rsidRDefault="008C3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64" w:rsidRPr="006E499D" w14:paraId="77256671" w14:textId="77777777" w:rsidTr="00CD39FA">
        <w:trPr>
          <w:trHeight w:val="69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68B33" w14:textId="77777777" w:rsidR="008C3764" w:rsidRPr="006E499D" w:rsidRDefault="00CD39FA">
            <w:pPr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6DBF4" w14:textId="77777777" w:rsidR="008C3764" w:rsidRPr="006E499D" w:rsidRDefault="00CD39FA">
            <w:pPr>
              <w:ind w:left="5" w:firstLine="14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For what purpose or project is the grant requested?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622E7" w14:textId="77777777" w:rsidR="008C3764" w:rsidRDefault="008C37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04DDAE" w14:textId="77777777" w:rsidR="00CD39FA" w:rsidRDefault="00CD39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C0CA80" w14:textId="77777777" w:rsidR="00CD39FA" w:rsidRPr="006E499D" w:rsidRDefault="00CD39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64" w:rsidRPr="006E499D" w14:paraId="15ED1531" w14:textId="77777777" w:rsidTr="00CD39FA">
        <w:trPr>
          <w:trHeight w:val="205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7E400" w14:textId="77777777" w:rsidR="008C3764" w:rsidRPr="006E499D" w:rsidRDefault="00CD39FA">
            <w:pPr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52C405" w14:textId="7027C673" w:rsidR="008C3764" w:rsidRPr="006E499D" w:rsidRDefault="00CD39FA">
            <w:pPr>
              <w:ind w:left="10" w:right="72" w:hanging="5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What will be the total cost of the above</w:t>
            </w:r>
            <w:r w:rsidR="006E499D">
              <w:rPr>
                <w:rFonts w:ascii="Arial" w:hAnsi="Arial" w:cs="Arial"/>
                <w:sz w:val="24"/>
                <w:szCs w:val="24"/>
              </w:rPr>
              <w:t xml:space="preserve"> proj</w:t>
            </w:r>
            <w:r w:rsidRPr="006E499D">
              <w:rPr>
                <w:rFonts w:ascii="Arial" w:hAnsi="Arial" w:cs="Arial"/>
                <w:sz w:val="24"/>
                <w:szCs w:val="24"/>
              </w:rPr>
              <w:t>ect?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6BC92" w14:textId="77777777" w:rsidR="008C3764" w:rsidRPr="006E499D" w:rsidRDefault="008C3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64" w:rsidRPr="006E499D" w14:paraId="41D4C346" w14:textId="77777777" w:rsidTr="00CD39FA">
        <w:trPr>
          <w:trHeight w:val="17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2BEDC" w14:textId="77777777" w:rsidR="008C3764" w:rsidRPr="006E499D" w:rsidRDefault="00CD39FA">
            <w:pPr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0D164" w14:textId="77777777" w:rsidR="008C3764" w:rsidRPr="006E499D" w:rsidRDefault="00CD39FA">
            <w:pPr>
              <w:ind w:right="5"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If the total cost of the project is more than the grant, how will the residue be financed?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BD347" w14:textId="77777777" w:rsidR="008C3764" w:rsidRDefault="008C37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B2846" w14:textId="77777777" w:rsidR="00CD39FA" w:rsidRDefault="00CD39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DD080" w14:textId="77777777" w:rsidR="00CD39FA" w:rsidRPr="006E499D" w:rsidRDefault="00CD39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64" w:rsidRPr="006E499D" w14:paraId="1E12A2F1" w14:textId="77777777" w:rsidTr="00CD39FA">
        <w:trPr>
          <w:trHeight w:val="49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4292D" w14:textId="77777777" w:rsidR="008C3764" w:rsidRPr="006E499D" w:rsidRDefault="00CD39FA">
            <w:pPr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BC6789" w14:textId="77777777" w:rsidR="008C3764" w:rsidRPr="006E499D" w:rsidRDefault="00CD39FA">
            <w:pPr>
              <w:spacing w:after="222" w:line="216" w:lineRule="auto"/>
              <w:ind w:left="10" w:firstLine="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Have you applied for grant for the same project to another organisation?</w:t>
            </w:r>
          </w:p>
          <w:p w14:paraId="3BDCB17C" w14:textId="77777777" w:rsidR="008C3764" w:rsidRPr="006E499D" w:rsidRDefault="00CD39FA">
            <w:pPr>
              <w:ind w:left="14" w:firstLine="10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If so, which organisation and how much?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8CDF6" w14:textId="77777777" w:rsidR="008C3764" w:rsidRDefault="008C37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1BD2A" w14:textId="77777777" w:rsidR="00E161A8" w:rsidRPr="006E499D" w:rsidRDefault="00E161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64" w:rsidRPr="006E499D" w14:paraId="7C560B90" w14:textId="77777777" w:rsidTr="00CD39FA">
        <w:trPr>
          <w:trHeight w:val="28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01B13F" w14:textId="77777777" w:rsidR="008C3764" w:rsidRPr="006E499D" w:rsidRDefault="00CD39FA">
            <w:pPr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F9927A" w14:textId="77777777" w:rsidR="008C3764" w:rsidRPr="006E499D" w:rsidRDefault="00CD39FA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Who will benefit from the project?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5554C" w14:textId="77777777" w:rsidR="008C3764" w:rsidRPr="006E499D" w:rsidRDefault="008C3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64" w:rsidRPr="006E499D" w14:paraId="6EFC4287" w14:textId="77777777" w:rsidTr="00CD39FA">
        <w:trPr>
          <w:trHeight w:val="25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6940B" w14:textId="77777777" w:rsidR="008C3764" w:rsidRPr="006E499D" w:rsidRDefault="00CD39FA">
            <w:pPr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6A1FDE" w14:textId="4F013349" w:rsidR="008C3764" w:rsidRPr="006E499D" w:rsidRDefault="00CD39FA">
            <w:pPr>
              <w:ind w:left="5" w:right="62" w:hanging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499D">
              <w:rPr>
                <w:rFonts w:ascii="Arial" w:hAnsi="Arial" w:cs="Arial"/>
                <w:sz w:val="24"/>
                <w:szCs w:val="24"/>
              </w:rPr>
              <w:t xml:space="preserve">Approximately how many of those who will benefit are </w:t>
            </w:r>
            <w:r w:rsidR="006E499D">
              <w:rPr>
                <w:rFonts w:ascii="Arial" w:hAnsi="Arial" w:cs="Arial"/>
                <w:sz w:val="24"/>
                <w:szCs w:val="24"/>
              </w:rPr>
              <w:t>p</w:t>
            </w:r>
            <w:r w:rsidRPr="006E499D">
              <w:rPr>
                <w:rFonts w:ascii="Arial" w:hAnsi="Arial" w:cs="Arial"/>
                <w:sz w:val="24"/>
                <w:szCs w:val="24"/>
              </w:rPr>
              <w:t>arishioners?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787D" w14:textId="77777777" w:rsidR="008C3764" w:rsidRPr="006E499D" w:rsidRDefault="008C3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A2946A" w14:textId="77777777" w:rsidR="006E499D" w:rsidRDefault="006E499D" w:rsidP="00CD39FA">
      <w:pPr>
        <w:spacing w:after="242" w:line="216" w:lineRule="auto"/>
        <w:ind w:left="-720" w:right="65"/>
        <w:jc w:val="both"/>
        <w:rPr>
          <w:rFonts w:ascii="Arial" w:hAnsi="Arial" w:cs="Arial"/>
          <w:sz w:val="24"/>
          <w:szCs w:val="24"/>
        </w:rPr>
      </w:pPr>
    </w:p>
    <w:p w14:paraId="146F28F7" w14:textId="07834009" w:rsidR="00CD39FA" w:rsidRDefault="00CD39FA" w:rsidP="00CD39FA">
      <w:pPr>
        <w:spacing w:after="242" w:line="216" w:lineRule="auto"/>
        <w:ind w:left="-720" w:right="65"/>
        <w:jc w:val="both"/>
        <w:rPr>
          <w:rFonts w:ascii="Arial" w:hAnsi="Arial" w:cs="Arial"/>
          <w:sz w:val="24"/>
          <w:szCs w:val="24"/>
        </w:rPr>
      </w:pPr>
      <w:r w:rsidRPr="006E499D">
        <w:rPr>
          <w:rFonts w:ascii="Arial" w:hAnsi="Arial" w:cs="Arial"/>
          <w:sz w:val="24"/>
          <w:szCs w:val="24"/>
        </w:rPr>
        <w:t>You may use a separate sheet of paper to submit any other information which you feel will support this application.</w:t>
      </w:r>
    </w:p>
    <w:p w14:paraId="78E2D72D" w14:textId="2FB82A46" w:rsidR="008C3764" w:rsidRPr="006E499D" w:rsidRDefault="00CD39FA" w:rsidP="00CD39FA">
      <w:pPr>
        <w:spacing w:after="225"/>
        <w:ind w:left="-720" w:right="65"/>
        <w:rPr>
          <w:rFonts w:ascii="Arial" w:hAnsi="Arial" w:cs="Arial"/>
          <w:sz w:val="24"/>
          <w:szCs w:val="24"/>
        </w:rPr>
      </w:pPr>
      <w:r w:rsidRPr="006E499D">
        <w:rPr>
          <w:rFonts w:ascii="Arial" w:hAnsi="Arial" w:cs="Arial"/>
          <w:sz w:val="24"/>
          <w:szCs w:val="24"/>
        </w:rPr>
        <w:t>Signed.</w:t>
      </w:r>
      <w:r w:rsidRPr="006E499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3CC5670" wp14:editId="511CB19F">
                <wp:extent cx="3420546" cy="6096"/>
                <wp:effectExtent l="0" t="0" r="0" b="0"/>
                <wp:docPr id="7223" name="Group 7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546" cy="6096"/>
                          <a:chOff x="0" y="0"/>
                          <a:chExt cx="3420546" cy="6096"/>
                        </a:xfrm>
                      </wpg:grpSpPr>
                      <wps:wsp>
                        <wps:cNvPr id="7222" name="Shape 7222"/>
                        <wps:cNvSpPr/>
                        <wps:spPr>
                          <a:xfrm>
                            <a:off x="0" y="0"/>
                            <a:ext cx="34205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0546" h="6096">
                                <a:moveTo>
                                  <a:pt x="0" y="3048"/>
                                </a:moveTo>
                                <a:lnTo>
                                  <a:pt x="3420546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23" style="width:269.334pt;height:0.47998pt;mso-position-horizontal-relative:char;mso-position-vertical-relative:line" coordsize="34205,60">
                <v:shape id="Shape 7222" style="position:absolute;width:34205;height:60;left:0;top:0;" coordsize="3420546,6096" path="m0,3048l3420546,3048">
                  <v:stroke weight="0.4799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6E499D">
        <w:rPr>
          <w:rFonts w:ascii="Arial" w:hAnsi="Arial" w:cs="Arial"/>
          <w:sz w:val="24"/>
          <w:szCs w:val="24"/>
        </w:rPr>
        <w:t>.Date</w:t>
      </w:r>
      <w:r w:rsidR="006E499D">
        <w:rPr>
          <w:rFonts w:ascii="Arial" w:hAnsi="Arial" w:cs="Arial"/>
          <w:sz w:val="24"/>
          <w:szCs w:val="24"/>
        </w:rPr>
        <w:t xml:space="preserve"> ___________________</w:t>
      </w:r>
    </w:p>
    <w:sectPr w:rsidR="008C3764" w:rsidRPr="006E499D" w:rsidSect="00CD39FA">
      <w:footerReference w:type="default" r:id="rId6"/>
      <w:pgSz w:w="11906" w:h="16838"/>
      <w:pgMar w:top="547" w:right="590" w:bottom="18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BF580" w14:textId="77777777" w:rsidR="006E499D" w:rsidRDefault="006E499D" w:rsidP="006E499D">
      <w:pPr>
        <w:spacing w:after="0" w:line="240" w:lineRule="auto"/>
      </w:pPr>
      <w:r>
        <w:separator/>
      </w:r>
    </w:p>
  </w:endnote>
  <w:endnote w:type="continuationSeparator" w:id="0">
    <w:p w14:paraId="2F58B681" w14:textId="77777777" w:rsidR="006E499D" w:rsidRDefault="006E499D" w:rsidP="006E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4D65" w14:textId="5D3285AB" w:rsidR="006E499D" w:rsidRDefault="006E499D">
    <w:pPr>
      <w:pStyle w:val="Footer"/>
    </w:pPr>
    <w:r>
      <w:t>SLCC Copyright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25251" w14:textId="77777777" w:rsidR="006E499D" w:rsidRDefault="006E499D" w:rsidP="006E499D">
      <w:pPr>
        <w:spacing w:after="0" w:line="240" w:lineRule="auto"/>
      </w:pPr>
      <w:r>
        <w:separator/>
      </w:r>
    </w:p>
  </w:footnote>
  <w:footnote w:type="continuationSeparator" w:id="0">
    <w:p w14:paraId="362516D3" w14:textId="77777777" w:rsidR="006E499D" w:rsidRDefault="006E499D" w:rsidP="006E49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64"/>
    <w:rsid w:val="00123A45"/>
    <w:rsid w:val="006E499D"/>
    <w:rsid w:val="008C3764"/>
    <w:rsid w:val="008F203F"/>
    <w:rsid w:val="00CD39FA"/>
    <w:rsid w:val="00E1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5A8F"/>
  <w15:docId w15:val="{BBC64975-B7E4-47FC-A287-1F3696A8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9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E4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9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WHITWELL PARISH COUNCIL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WHITWELL PARISH COUNCIL</dc:title>
  <dc:subject/>
  <dc:creator>West Bretton Parish Council</dc:creator>
  <cp:keywords/>
  <cp:lastModifiedBy>West Bretton Parish Council</cp:lastModifiedBy>
  <cp:revision>3</cp:revision>
  <dcterms:created xsi:type="dcterms:W3CDTF">2024-05-26T18:33:00Z</dcterms:created>
  <dcterms:modified xsi:type="dcterms:W3CDTF">2024-06-16T14:41:00Z</dcterms:modified>
</cp:coreProperties>
</file>