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9C64E" w14:textId="77777777" w:rsidR="00C53B09" w:rsidRDefault="00C53B09" w:rsidP="00C53B09">
      <w:pPr>
        <w:outlineLvl w:val="0"/>
        <w:rPr>
          <w:b/>
          <w:color w:val="0000FF"/>
          <w:sz w:val="20"/>
          <w:szCs w:val="20"/>
        </w:rPr>
      </w:pPr>
    </w:p>
    <w:p w14:paraId="13F14E4E" w14:textId="77777777" w:rsidR="00C53B09" w:rsidRDefault="00C53B09" w:rsidP="00C53B09">
      <w:pPr>
        <w:outlineLvl w:val="0"/>
        <w:rPr>
          <w:b/>
          <w:color w:val="0000FF"/>
          <w:sz w:val="20"/>
          <w:szCs w:val="20"/>
        </w:rPr>
      </w:pPr>
    </w:p>
    <w:p w14:paraId="1DDC4EE6" w14:textId="02B0E9E5" w:rsidR="00C53B09" w:rsidRPr="00C53B09" w:rsidRDefault="004F0E60" w:rsidP="004F0E60">
      <w:pPr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</w:t>
      </w:r>
      <w:r w:rsidR="00C53B09">
        <w:rPr>
          <w:b/>
          <w:color w:val="0000FF"/>
          <w:sz w:val="28"/>
          <w:szCs w:val="28"/>
        </w:rPr>
        <w:t>West Bretton</w:t>
      </w:r>
    </w:p>
    <w:tbl>
      <w:tblPr>
        <w:tblW w:w="6829" w:type="dxa"/>
        <w:tblInd w:w="93" w:type="dxa"/>
        <w:tblLook w:val="0000" w:firstRow="0" w:lastRow="0" w:firstColumn="0" w:lastColumn="0" w:noHBand="0" w:noVBand="0"/>
      </w:tblPr>
      <w:tblGrid>
        <w:gridCol w:w="2471"/>
        <w:gridCol w:w="1408"/>
        <w:gridCol w:w="1475"/>
        <w:gridCol w:w="1475"/>
      </w:tblGrid>
      <w:tr w:rsidR="00C53B09" w:rsidRPr="00CF5D52" w14:paraId="3381B715" w14:textId="77777777" w:rsidTr="00C53B09">
        <w:trPr>
          <w:trHeight w:val="283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27CB9D6E" w14:textId="77777777" w:rsidR="00C53B09" w:rsidRPr="00C53B09" w:rsidRDefault="00C53B09" w:rsidP="003421BA">
            <w:pPr>
              <w:jc w:val="center"/>
              <w:rPr>
                <w:b/>
                <w:bCs/>
              </w:rPr>
            </w:pPr>
            <w:r w:rsidRPr="00C53B09">
              <w:rPr>
                <w:b/>
                <w:bCs/>
              </w:rPr>
              <w:t>Crime Type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E1FB0AF" w14:textId="4D561082" w:rsidR="00727E3B" w:rsidRDefault="009E57DF" w:rsidP="00727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September</w:t>
            </w:r>
          </w:p>
          <w:p w14:paraId="49635090" w14:textId="27B61021" w:rsidR="00C53B09" w:rsidRPr="00C53B09" w:rsidRDefault="00D86D5C" w:rsidP="003421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F1A6A">
              <w:rPr>
                <w:b/>
                <w:bCs/>
              </w:rPr>
              <w:t>4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67D1BCD0" w14:textId="44FB2FA5" w:rsidR="00743E2A" w:rsidRDefault="009E57DF" w:rsidP="003421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</w:t>
            </w:r>
          </w:p>
          <w:p w14:paraId="021688B8" w14:textId="223DA377" w:rsidR="00C53B09" w:rsidRPr="00C53B09" w:rsidRDefault="00C53B09" w:rsidP="003421BA">
            <w:pPr>
              <w:jc w:val="center"/>
              <w:rPr>
                <w:b/>
                <w:bCs/>
              </w:rPr>
            </w:pPr>
            <w:r w:rsidRPr="00C53B09">
              <w:rPr>
                <w:b/>
                <w:bCs/>
              </w:rPr>
              <w:t xml:space="preserve"> 2</w:t>
            </w:r>
            <w:r w:rsidR="00D86D5C">
              <w:rPr>
                <w:b/>
                <w:bCs/>
              </w:rPr>
              <w:t>02</w:t>
            </w:r>
            <w:r w:rsidR="008B6D9B">
              <w:rPr>
                <w:b/>
                <w:bCs/>
              </w:rPr>
              <w:t>4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8054B8A" w14:textId="40D34724" w:rsidR="00F75C69" w:rsidRDefault="009E57DF" w:rsidP="00F75C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</w:t>
            </w:r>
          </w:p>
          <w:p w14:paraId="3587BD9B" w14:textId="2BF293A2" w:rsidR="00C53B09" w:rsidRPr="00C53B09" w:rsidRDefault="00C53B09" w:rsidP="00796470">
            <w:pPr>
              <w:jc w:val="center"/>
              <w:rPr>
                <w:b/>
                <w:bCs/>
              </w:rPr>
            </w:pPr>
            <w:r w:rsidRPr="00C53B09">
              <w:rPr>
                <w:b/>
                <w:bCs/>
              </w:rPr>
              <w:t>2</w:t>
            </w:r>
            <w:r w:rsidR="00D86D5C">
              <w:rPr>
                <w:b/>
                <w:bCs/>
              </w:rPr>
              <w:t>0</w:t>
            </w:r>
            <w:r w:rsidRPr="00C53B09">
              <w:rPr>
                <w:b/>
                <w:bCs/>
              </w:rPr>
              <w:t>2</w:t>
            </w:r>
            <w:r w:rsidR="008B6D9B">
              <w:rPr>
                <w:b/>
                <w:bCs/>
              </w:rPr>
              <w:t>3</w:t>
            </w:r>
          </w:p>
        </w:tc>
      </w:tr>
      <w:tr w:rsidR="00C53B09" w:rsidRPr="00CF5D52" w14:paraId="13BB140C" w14:textId="77777777" w:rsidTr="00C53B09">
        <w:trPr>
          <w:trHeight w:val="319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96DF5" w14:textId="77777777" w:rsidR="00C53B09" w:rsidRPr="00C53B09" w:rsidRDefault="00C53B09" w:rsidP="003421BA">
            <w:pPr>
              <w:jc w:val="center"/>
            </w:pPr>
            <w:r w:rsidRPr="00C53B09">
              <w:t>Burglary Residential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0BDC14DE" w14:textId="420322EB" w:rsidR="00C53B09" w:rsidRPr="00C53B09" w:rsidRDefault="00C53B09" w:rsidP="003421BA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1519395B" w14:textId="3A0A1A20" w:rsidR="00C53B09" w:rsidRPr="00C53B09" w:rsidRDefault="00C53B09" w:rsidP="003421BA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03BA0E16" w14:textId="11496CC9" w:rsidR="00C53B09" w:rsidRPr="00C53B09" w:rsidRDefault="00C53B09" w:rsidP="003421BA">
            <w:pPr>
              <w:jc w:val="center"/>
            </w:pPr>
          </w:p>
        </w:tc>
      </w:tr>
      <w:tr w:rsidR="00C53B09" w:rsidRPr="00CF5D52" w14:paraId="354BFDE1" w14:textId="77777777" w:rsidTr="00C53B09">
        <w:trPr>
          <w:trHeight w:val="409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CD0BA" w14:textId="77777777" w:rsidR="00C53B09" w:rsidRPr="00C53B09" w:rsidRDefault="00C53B09" w:rsidP="003421BA">
            <w:pPr>
              <w:jc w:val="center"/>
            </w:pPr>
            <w:r w:rsidRPr="00C53B09">
              <w:t>Burglary Community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1FE0242C" w14:textId="77777777" w:rsidR="00C53B09" w:rsidRPr="00C53B09" w:rsidRDefault="00C53B09" w:rsidP="003421BA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74D87317" w14:textId="77777777" w:rsidR="00C53B09" w:rsidRPr="00C53B09" w:rsidRDefault="00C53B09" w:rsidP="003421BA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2EC421A8" w14:textId="77777777" w:rsidR="00C53B09" w:rsidRPr="00C53B09" w:rsidRDefault="00C53B09" w:rsidP="003421BA">
            <w:pPr>
              <w:jc w:val="center"/>
            </w:pPr>
          </w:p>
        </w:tc>
      </w:tr>
      <w:tr w:rsidR="00C53B09" w:rsidRPr="00CF5D52" w14:paraId="283065F1" w14:textId="77777777" w:rsidTr="00C53B09">
        <w:trPr>
          <w:trHeight w:val="344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75E08" w14:textId="77777777" w:rsidR="00C53B09" w:rsidRPr="00C53B09" w:rsidRDefault="00C53B09" w:rsidP="003421BA">
            <w:pPr>
              <w:jc w:val="center"/>
            </w:pPr>
            <w:r w:rsidRPr="00C53B09">
              <w:t>Theft from Vehicle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15BF22B7" w14:textId="70236967" w:rsidR="00C53B09" w:rsidRPr="00C53B09" w:rsidRDefault="009E57DF" w:rsidP="003421BA">
            <w:pPr>
              <w:jc w:val="center"/>
            </w:pPr>
            <w: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60A376BC" w14:textId="4B2BEA22" w:rsidR="00C53B09" w:rsidRPr="00C53B09" w:rsidRDefault="00C53B09" w:rsidP="003421BA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7A0EE33C" w14:textId="2C666471" w:rsidR="00C53B09" w:rsidRPr="00C53B09" w:rsidRDefault="00C53B09" w:rsidP="003421BA">
            <w:pPr>
              <w:jc w:val="center"/>
            </w:pPr>
          </w:p>
        </w:tc>
      </w:tr>
      <w:tr w:rsidR="00C53B09" w:rsidRPr="00CF5D52" w14:paraId="631B6C8C" w14:textId="77777777" w:rsidTr="00C53B09">
        <w:trPr>
          <w:trHeight w:val="344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38CD0" w14:textId="77777777" w:rsidR="00C53B09" w:rsidRPr="00C53B09" w:rsidRDefault="00C53B09" w:rsidP="003421BA">
            <w:pPr>
              <w:jc w:val="center"/>
            </w:pPr>
            <w:r w:rsidRPr="00C53B09">
              <w:t>Theft of Vehicle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5FFE0597" w14:textId="198F7EE5" w:rsidR="00C53B09" w:rsidRPr="00C53B09" w:rsidRDefault="00C53B09" w:rsidP="003421BA">
            <w:r w:rsidRPr="00C53B09">
              <w:t xml:space="preserve">        </w:t>
            </w:r>
            <w:r w:rsidR="00796470">
              <w:t xml:space="preserve">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2F295FA0" w14:textId="68441018" w:rsidR="00C53B09" w:rsidRPr="00C53B09" w:rsidRDefault="00C53B09" w:rsidP="003421BA">
            <w:r w:rsidRPr="00C53B09">
              <w:t xml:space="preserve">         </w:t>
            </w:r>
            <w:r w:rsidR="009D1A75">
              <w:t xml:space="preserve">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61465AEF" w14:textId="2EE48EDC" w:rsidR="00C53B09" w:rsidRPr="00C53B09" w:rsidRDefault="00C53B09" w:rsidP="003421BA">
            <w:r w:rsidRPr="00C53B09">
              <w:t xml:space="preserve">         </w:t>
            </w:r>
            <w:r w:rsidR="00796470">
              <w:t xml:space="preserve"> </w:t>
            </w:r>
            <w:r w:rsidRPr="00C53B09">
              <w:t xml:space="preserve"> </w:t>
            </w:r>
            <w:r w:rsidR="00796470">
              <w:t xml:space="preserve"> </w:t>
            </w:r>
          </w:p>
        </w:tc>
      </w:tr>
      <w:tr w:rsidR="00C53B09" w:rsidRPr="00CF5D52" w14:paraId="4FF8FE8D" w14:textId="77777777" w:rsidTr="00C53B09">
        <w:trPr>
          <w:trHeight w:val="344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01C04" w14:textId="77777777" w:rsidR="00C53B09" w:rsidRPr="00C53B09" w:rsidRDefault="00C53B09" w:rsidP="003421BA">
            <w:pPr>
              <w:jc w:val="center"/>
            </w:pPr>
            <w:r w:rsidRPr="00C53B09">
              <w:t>Damage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20DF812C" w14:textId="3103CF04" w:rsidR="00C53B09" w:rsidRPr="00C53B09" w:rsidRDefault="00C53B09" w:rsidP="003421BA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396B45E8" w14:textId="0B341631" w:rsidR="00C53B09" w:rsidRPr="00C53B09" w:rsidRDefault="00C53B09" w:rsidP="003421BA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6365B5B6" w14:textId="19F03316" w:rsidR="00C53B09" w:rsidRPr="00C53B09" w:rsidRDefault="00C53B09" w:rsidP="003421BA">
            <w:pPr>
              <w:jc w:val="center"/>
            </w:pPr>
          </w:p>
        </w:tc>
      </w:tr>
      <w:tr w:rsidR="00C53B09" w:rsidRPr="00CF5D52" w14:paraId="7D475FDD" w14:textId="77777777" w:rsidTr="00C53B09">
        <w:trPr>
          <w:trHeight w:val="344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A5598" w14:textId="77777777" w:rsidR="00C53B09" w:rsidRPr="00C53B09" w:rsidRDefault="00C53B09" w:rsidP="003421BA">
            <w:pPr>
              <w:jc w:val="center"/>
            </w:pPr>
            <w:r w:rsidRPr="00C53B09">
              <w:t>Other Crime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24C2710D" w14:textId="0D5F72B5" w:rsidR="00C53B09" w:rsidRPr="00C53B09" w:rsidRDefault="00C53B09" w:rsidP="003421BA">
            <w:r w:rsidRPr="00C53B09">
              <w:t xml:space="preserve">        </w:t>
            </w:r>
            <w:r w:rsidR="00D86D5C">
              <w:t xml:space="preserve">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5277C87A" w14:textId="03644DD2" w:rsidR="00C53B09" w:rsidRPr="00C53B09" w:rsidRDefault="00C53B09" w:rsidP="003421BA">
            <w:r w:rsidRPr="00C53B09">
              <w:t xml:space="preserve">        </w:t>
            </w:r>
            <w:r w:rsidR="00B86F16">
              <w:t xml:space="preserve"> 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5852D878" w14:textId="2FFCB2A8" w:rsidR="00C53B09" w:rsidRPr="00C53B09" w:rsidRDefault="009E57DF" w:rsidP="0088730B">
            <w:pPr>
              <w:jc w:val="center"/>
            </w:pPr>
            <w:r>
              <w:t>1</w:t>
            </w:r>
          </w:p>
        </w:tc>
      </w:tr>
      <w:tr w:rsidR="007C21BF" w:rsidRPr="00CF5D52" w14:paraId="358CD0C4" w14:textId="77777777" w:rsidTr="00C53B09">
        <w:trPr>
          <w:trHeight w:val="344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36E59" w14:textId="571EEDE9" w:rsidR="007C21BF" w:rsidRPr="00C53B09" w:rsidRDefault="007C21BF" w:rsidP="003421BA">
            <w:pPr>
              <w:jc w:val="center"/>
            </w:pPr>
            <w:r>
              <w:t>HGV Crime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0BBD16BD" w14:textId="77777777" w:rsidR="007C21BF" w:rsidRPr="00C53B09" w:rsidRDefault="007C21BF" w:rsidP="007C21BF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701E124B" w14:textId="77777777" w:rsidR="007C21BF" w:rsidRPr="00C53B09" w:rsidRDefault="007C21BF" w:rsidP="007C21BF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4CB0CBF2" w14:textId="162A4EB3" w:rsidR="007C21BF" w:rsidRPr="00C53B09" w:rsidRDefault="007C21BF" w:rsidP="007C21BF">
            <w:pPr>
              <w:jc w:val="center"/>
            </w:pPr>
          </w:p>
        </w:tc>
      </w:tr>
      <w:tr w:rsidR="00C53B09" w:rsidRPr="00CF5D52" w14:paraId="17F273C1" w14:textId="77777777" w:rsidTr="00C53B09">
        <w:trPr>
          <w:trHeight w:val="196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58D2F" w14:textId="77777777" w:rsidR="00C53B09" w:rsidRPr="00C53B09" w:rsidRDefault="00C53B09" w:rsidP="003421BA">
            <w:pPr>
              <w:jc w:val="center"/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60D21" w14:textId="77777777" w:rsidR="00C53B09" w:rsidRPr="00C53B09" w:rsidRDefault="00C53B09" w:rsidP="003421BA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288A6" w14:textId="77777777" w:rsidR="00C53B09" w:rsidRPr="00C53B09" w:rsidRDefault="00C53B09" w:rsidP="003421BA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43A12418" w14:textId="77777777" w:rsidR="00C53B09" w:rsidRPr="00C53B09" w:rsidRDefault="00C53B09" w:rsidP="003421BA">
            <w:pPr>
              <w:jc w:val="center"/>
            </w:pPr>
          </w:p>
        </w:tc>
      </w:tr>
      <w:tr w:rsidR="00C53B09" w:rsidRPr="00CF5D52" w14:paraId="6BA1F1DF" w14:textId="77777777" w:rsidTr="00C53B09">
        <w:trPr>
          <w:trHeight w:val="144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B4F6E15" w14:textId="77777777" w:rsidR="00C53B09" w:rsidRPr="00C53B09" w:rsidRDefault="00C53B09" w:rsidP="003421BA">
            <w:pPr>
              <w:jc w:val="center"/>
              <w:rPr>
                <w:b/>
                <w:bCs/>
              </w:rPr>
            </w:pPr>
            <w:r w:rsidRPr="00C53B09">
              <w:rPr>
                <w:b/>
                <w:bCs/>
              </w:rPr>
              <w:t>ASB Report Type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CAED48A" w14:textId="79416D1A" w:rsidR="00727E3B" w:rsidRDefault="009E57DF" w:rsidP="00727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September</w:t>
            </w:r>
          </w:p>
          <w:p w14:paraId="413EF398" w14:textId="0BC9D580" w:rsidR="00C53B09" w:rsidRPr="00C53B09" w:rsidRDefault="00D86D5C" w:rsidP="003421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F1A6A">
              <w:rPr>
                <w:b/>
                <w:bCs/>
              </w:rPr>
              <w:t>4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5D1951AF" w14:textId="3EABCAB7" w:rsidR="0094546D" w:rsidRDefault="009E57DF" w:rsidP="0094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</w:t>
            </w:r>
          </w:p>
          <w:p w14:paraId="2713F180" w14:textId="01CBCAA8" w:rsidR="00C53B09" w:rsidRPr="00C53B09" w:rsidRDefault="00E9319D" w:rsidP="00D33A62">
            <w:pPr>
              <w:jc w:val="center"/>
              <w:rPr>
                <w:b/>
                <w:bCs/>
              </w:rPr>
            </w:pPr>
            <w:r w:rsidRPr="00C53B09">
              <w:rPr>
                <w:b/>
                <w:bCs/>
              </w:rPr>
              <w:t xml:space="preserve"> </w:t>
            </w:r>
            <w:r w:rsidR="00C53B09" w:rsidRPr="00C53B09">
              <w:rPr>
                <w:b/>
                <w:bCs/>
              </w:rPr>
              <w:t>2</w:t>
            </w:r>
            <w:r w:rsidR="00D86D5C">
              <w:rPr>
                <w:b/>
                <w:bCs/>
              </w:rPr>
              <w:t>02</w:t>
            </w:r>
            <w:r w:rsidR="008B6D9B">
              <w:rPr>
                <w:b/>
                <w:bCs/>
              </w:rPr>
              <w:t>4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F5F7CBE" w14:textId="2E7ED73F" w:rsidR="0094546D" w:rsidRDefault="009E57DF" w:rsidP="0094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</w:t>
            </w:r>
          </w:p>
          <w:p w14:paraId="432488D3" w14:textId="3CF910A5" w:rsidR="00C53B09" w:rsidRPr="00C53B09" w:rsidRDefault="00E9319D" w:rsidP="003421BA">
            <w:pPr>
              <w:jc w:val="center"/>
              <w:rPr>
                <w:b/>
                <w:bCs/>
              </w:rPr>
            </w:pPr>
            <w:r w:rsidRPr="00C53B09">
              <w:rPr>
                <w:b/>
                <w:bCs/>
              </w:rPr>
              <w:t xml:space="preserve"> </w:t>
            </w:r>
            <w:r w:rsidR="00C53B09" w:rsidRPr="00C53B09">
              <w:rPr>
                <w:b/>
                <w:bCs/>
              </w:rPr>
              <w:t>2</w:t>
            </w:r>
            <w:r w:rsidR="00D86D5C">
              <w:rPr>
                <w:b/>
                <w:bCs/>
              </w:rPr>
              <w:t>02</w:t>
            </w:r>
            <w:r w:rsidR="008B6D9B">
              <w:rPr>
                <w:b/>
                <w:bCs/>
              </w:rPr>
              <w:t>3</w:t>
            </w:r>
          </w:p>
        </w:tc>
      </w:tr>
      <w:tr w:rsidR="00C53B09" w:rsidRPr="00CF5D52" w14:paraId="19FE945B" w14:textId="77777777" w:rsidTr="00C53B09">
        <w:trPr>
          <w:trHeight w:val="344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8F571" w14:textId="77777777" w:rsidR="00C53B09" w:rsidRPr="00C53B09" w:rsidRDefault="00C53B09" w:rsidP="003421BA">
            <w:pPr>
              <w:jc w:val="center"/>
            </w:pPr>
            <w:r w:rsidRPr="00C53B09">
              <w:t>Suspicious Circumstances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3E7CCC96" w14:textId="697051C5" w:rsidR="00C53B09" w:rsidRPr="00C53B09" w:rsidRDefault="00523890" w:rsidP="003421BA">
            <w:pPr>
              <w:jc w:val="center"/>
            </w:pPr>
            <w: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54C17CD8" w14:textId="0F923477" w:rsidR="00C53B09" w:rsidRPr="00C53B09" w:rsidRDefault="009E57DF" w:rsidP="003421BA">
            <w:pPr>
              <w:jc w:val="center"/>
            </w:pPr>
            <w: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1DDF48F5" w14:textId="7019E4AB" w:rsidR="00C53B09" w:rsidRPr="00C53B09" w:rsidRDefault="00C53B09" w:rsidP="003421BA">
            <w:pPr>
              <w:jc w:val="center"/>
            </w:pPr>
          </w:p>
        </w:tc>
      </w:tr>
      <w:tr w:rsidR="00C53B09" w:rsidRPr="00CF5D52" w14:paraId="3E326D8A" w14:textId="77777777" w:rsidTr="00C53B09">
        <w:trPr>
          <w:trHeight w:val="344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E271F" w14:textId="316DCE48" w:rsidR="00C53B09" w:rsidRPr="00C53B09" w:rsidRDefault="00C53B09" w:rsidP="003421BA">
            <w:pPr>
              <w:jc w:val="center"/>
            </w:pPr>
            <w:r w:rsidRPr="00C53B09">
              <w:t>Nuisance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267FB5B7" w14:textId="14FDD7F3" w:rsidR="00C53B09" w:rsidRPr="00C53B09" w:rsidRDefault="00C53B09" w:rsidP="003421BA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0C6B0513" w14:textId="12B36A7E" w:rsidR="00C53B09" w:rsidRPr="00C53B09" w:rsidRDefault="00C53B09" w:rsidP="003421BA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00AE6A58" w14:textId="541DD7EE" w:rsidR="00C53B09" w:rsidRPr="00C53B09" w:rsidRDefault="00C53B09" w:rsidP="003421BA">
            <w:pPr>
              <w:jc w:val="center"/>
            </w:pPr>
          </w:p>
        </w:tc>
      </w:tr>
      <w:tr w:rsidR="00C53B09" w:rsidRPr="00CF5D52" w14:paraId="5DBFC076" w14:textId="77777777" w:rsidTr="00C53B09">
        <w:trPr>
          <w:trHeight w:val="344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10A1F" w14:textId="1CD224E2" w:rsidR="00C53B09" w:rsidRPr="00C53B09" w:rsidRDefault="00C53B09" w:rsidP="003421BA">
            <w:pPr>
              <w:jc w:val="center"/>
            </w:pPr>
            <w:r w:rsidRPr="00C53B09">
              <w:t>Public Order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500E1509" w14:textId="7A298C4A" w:rsidR="00C53B09" w:rsidRPr="00C53B09" w:rsidRDefault="00C53B09" w:rsidP="003421BA">
            <w:pPr>
              <w:jc w:val="center"/>
            </w:pP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4749E8F0" w14:textId="5E87966E" w:rsidR="00C53B09" w:rsidRPr="00C53B09" w:rsidRDefault="00C53B09" w:rsidP="003421BA">
            <w:pPr>
              <w:jc w:val="center"/>
            </w:pP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797A23E3" w14:textId="2D951F40" w:rsidR="00C53B09" w:rsidRPr="00C53B09" w:rsidRDefault="009E57DF" w:rsidP="003421BA">
            <w:pPr>
              <w:jc w:val="center"/>
            </w:pPr>
            <w:r>
              <w:t>2</w:t>
            </w:r>
          </w:p>
        </w:tc>
      </w:tr>
      <w:tr w:rsidR="00C53B09" w:rsidRPr="00CF5D52" w14:paraId="0F1CB792" w14:textId="77777777" w:rsidTr="00C53B09">
        <w:trPr>
          <w:trHeight w:val="344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75898" w14:textId="64967BF8" w:rsidR="00C53B09" w:rsidRPr="00C53B09" w:rsidRDefault="00C53B09" w:rsidP="003421BA">
            <w:pPr>
              <w:jc w:val="center"/>
            </w:pPr>
            <w:r>
              <w:t>Road Collision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6C1E7E02" w14:textId="0FD0F4C7" w:rsidR="00C53B09" w:rsidRPr="00C53B09" w:rsidRDefault="009E57DF" w:rsidP="003421BA">
            <w:pPr>
              <w:jc w:val="center"/>
            </w:pPr>
            <w:r>
              <w:t>1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68D4F4CE" w14:textId="53146593" w:rsidR="00C53B09" w:rsidRPr="00C53B09" w:rsidRDefault="00C53B09" w:rsidP="003421BA">
            <w:pPr>
              <w:jc w:val="center"/>
            </w:pP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4CC07A32" w14:textId="49B961BF" w:rsidR="00C53B09" w:rsidRPr="00C53B09" w:rsidRDefault="009E57DF" w:rsidP="003421BA">
            <w:pPr>
              <w:jc w:val="center"/>
            </w:pPr>
            <w:r>
              <w:t>3</w:t>
            </w:r>
          </w:p>
        </w:tc>
      </w:tr>
    </w:tbl>
    <w:p w14:paraId="77CE6D65" w14:textId="77777777" w:rsidR="00C53B09" w:rsidRDefault="00C53B09"/>
    <w:p w14:paraId="741D9286" w14:textId="29A11551" w:rsidR="008D0B90" w:rsidRDefault="00E252EC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Good Evening,</w:t>
      </w:r>
    </w:p>
    <w:p w14:paraId="72AAC242" w14:textId="77777777" w:rsidR="00AD459E" w:rsidRDefault="00AD459E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2CC5BC46" w14:textId="0E10AF70" w:rsidR="00AD459E" w:rsidRDefault="00AD459E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2x Suspicious calls:</w:t>
      </w:r>
    </w:p>
    <w:p w14:paraId="41191FF7" w14:textId="2A7B1E99" w:rsidR="00AD459E" w:rsidRDefault="00AD459E" w:rsidP="00AD459E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One relating to up to 4 men leaving a vehicle, possibly a Volvo walking around the village, nothing comes of it and they leave a short time later empty handed. Unsure of what they did and occurred around midnight. </w:t>
      </w:r>
    </w:p>
    <w:p w14:paraId="636F13D8" w14:textId="74CDA1AB" w:rsidR="00AD459E" w:rsidRPr="00AD459E" w:rsidRDefault="00AD459E" w:rsidP="00AD459E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The other relating to a vehicle left abandoned near to a farm entrance. Vehicle number came back to no reports and on officer attending to check, the vehicle had left. </w:t>
      </w:r>
    </w:p>
    <w:p w14:paraId="3D6E5517" w14:textId="77777777" w:rsidR="009E57DF" w:rsidRDefault="009E57DF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764ACD1A" w14:textId="06C66A85" w:rsidR="009E57DF" w:rsidRDefault="009E57DF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PC342 Firth Reports</w:t>
      </w:r>
    </w:p>
    <w:p w14:paraId="341EDB97" w14:textId="77777777" w:rsidR="009E57DF" w:rsidRDefault="009E57DF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5066AD7F" w14:textId="34AA83E3" w:rsidR="009E57DF" w:rsidRDefault="00E83854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On Sunday 20</w:t>
      </w:r>
      <w:r w:rsidRPr="00E83854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October between 1pm and 2pm – I attended to West Bretton for safe scheme overtime. I attended for high value theft and fly tipping patrols. During the evening, there were no issues throughout. I checked vehicles coming through the village, but no offences or cause for concern were brought to my attention for them. I checked the usual spots for fly tipping but nothing changed and no one was seen disposing of items.</w:t>
      </w:r>
    </w:p>
    <w:p w14:paraId="6FA7E8E4" w14:textId="77777777" w:rsidR="00E252EC" w:rsidRDefault="00E252EC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6E231003" w14:textId="77777777" w:rsidR="009E57DF" w:rsidRPr="009E57DF" w:rsidRDefault="009E57DF" w:rsidP="009E57DF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  <w:r w:rsidRPr="009E57DF">
        <w:rPr>
          <w:rFonts w:asciiTheme="majorHAnsi" w:hAnsiTheme="majorHAnsi" w:cstheme="majorHAnsi"/>
          <w:b/>
          <w:bCs/>
          <w:sz w:val="24"/>
          <w:szCs w:val="24"/>
        </w:rPr>
        <w:t>PC342 Firth Reports</w:t>
      </w:r>
    </w:p>
    <w:p w14:paraId="522A2C37" w14:textId="77777777" w:rsidR="009E57DF" w:rsidRPr="009E57DF" w:rsidRDefault="009E57DF" w:rsidP="009E57DF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36EF0DD3" w14:textId="77777777" w:rsidR="009E57DF" w:rsidRPr="009E57DF" w:rsidRDefault="009E57DF" w:rsidP="009E57DF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  <w:r w:rsidRPr="009E57DF">
        <w:rPr>
          <w:rFonts w:asciiTheme="majorHAnsi" w:hAnsiTheme="majorHAnsi" w:cstheme="majorHAnsi"/>
          <w:b/>
          <w:bCs/>
          <w:sz w:val="24"/>
          <w:szCs w:val="24"/>
        </w:rPr>
        <w:t xml:space="preserve">On 09/10/24 between 4.30pm and 5.30pm - I attended to West Bretton for safe scheme overtime. I attended in a marked Police vehicle to complete speed enforcement, parking outside the school. </w:t>
      </w:r>
    </w:p>
    <w:p w14:paraId="0BF23B4F" w14:textId="77777777" w:rsidR="009E57DF" w:rsidRPr="009E57DF" w:rsidRDefault="009E57DF" w:rsidP="009E57DF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66DA0F80" w14:textId="77777777" w:rsidR="009E57DF" w:rsidRPr="009E57DF" w:rsidRDefault="009E57DF" w:rsidP="009E57DF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  <w:r w:rsidRPr="009E57DF">
        <w:rPr>
          <w:rFonts w:asciiTheme="majorHAnsi" w:hAnsiTheme="majorHAnsi" w:cstheme="majorHAnsi"/>
          <w:b/>
          <w:bCs/>
          <w:sz w:val="24"/>
          <w:szCs w:val="24"/>
        </w:rPr>
        <w:lastRenderedPageBreak/>
        <w:t>Total vehicles - 787</w:t>
      </w:r>
    </w:p>
    <w:p w14:paraId="56919E7B" w14:textId="77777777" w:rsidR="009E57DF" w:rsidRPr="009E57DF" w:rsidRDefault="009E57DF" w:rsidP="009E57DF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9E57DF">
        <w:rPr>
          <w:rFonts w:asciiTheme="majorHAnsi" w:hAnsiTheme="majorHAnsi" w:cstheme="majorHAnsi"/>
          <w:b/>
          <w:bCs/>
          <w:sz w:val="24"/>
          <w:szCs w:val="24"/>
        </w:rPr>
        <w:t>Upto</w:t>
      </w:r>
      <w:proofErr w:type="spellEnd"/>
      <w:r w:rsidRPr="009E57DF">
        <w:rPr>
          <w:rFonts w:asciiTheme="majorHAnsi" w:hAnsiTheme="majorHAnsi" w:cstheme="majorHAnsi"/>
          <w:b/>
          <w:bCs/>
          <w:sz w:val="24"/>
          <w:szCs w:val="24"/>
        </w:rPr>
        <w:t xml:space="preserve"> 30mph - 768 (97.6%)</w:t>
      </w:r>
    </w:p>
    <w:p w14:paraId="2B79ADA0" w14:textId="77777777" w:rsidR="009E57DF" w:rsidRPr="009E57DF" w:rsidRDefault="009E57DF" w:rsidP="009E57DF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  <w:r w:rsidRPr="009E57DF">
        <w:rPr>
          <w:rFonts w:asciiTheme="majorHAnsi" w:hAnsiTheme="majorHAnsi" w:cstheme="majorHAnsi"/>
          <w:b/>
          <w:bCs/>
          <w:sz w:val="24"/>
          <w:szCs w:val="24"/>
        </w:rPr>
        <w:t>31mph to 35mph - 18 (2.3%)</w:t>
      </w:r>
    </w:p>
    <w:p w14:paraId="76069DE7" w14:textId="77777777" w:rsidR="009E57DF" w:rsidRPr="009E57DF" w:rsidRDefault="009E57DF" w:rsidP="009E57DF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  <w:r w:rsidRPr="009E57DF">
        <w:rPr>
          <w:rFonts w:asciiTheme="majorHAnsi" w:hAnsiTheme="majorHAnsi" w:cstheme="majorHAnsi"/>
          <w:b/>
          <w:bCs/>
          <w:sz w:val="24"/>
          <w:szCs w:val="24"/>
        </w:rPr>
        <w:t>36mph to 40mph -1 (0.1%)</w:t>
      </w:r>
    </w:p>
    <w:p w14:paraId="76E48B65" w14:textId="77777777" w:rsidR="009E57DF" w:rsidRPr="009E57DF" w:rsidRDefault="009E57DF" w:rsidP="009E57DF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  <w:r w:rsidRPr="009E57DF">
        <w:rPr>
          <w:rFonts w:asciiTheme="majorHAnsi" w:hAnsiTheme="majorHAnsi" w:cstheme="majorHAnsi"/>
          <w:b/>
          <w:bCs/>
          <w:sz w:val="24"/>
          <w:szCs w:val="24"/>
        </w:rPr>
        <w:t>41mph+ 0</w:t>
      </w:r>
    </w:p>
    <w:p w14:paraId="64CE08E8" w14:textId="77777777" w:rsidR="00523890" w:rsidRDefault="00523890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693C720F" w14:textId="77777777" w:rsidR="009E57DF" w:rsidRPr="009E57DF" w:rsidRDefault="009E57DF" w:rsidP="009E57DF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  <w:r w:rsidRPr="009E57DF">
        <w:rPr>
          <w:rFonts w:asciiTheme="majorHAnsi" w:hAnsiTheme="majorHAnsi" w:cstheme="majorHAnsi"/>
          <w:b/>
          <w:bCs/>
          <w:sz w:val="24"/>
          <w:szCs w:val="24"/>
        </w:rPr>
        <w:t>PC342 Firth Reports</w:t>
      </w:r>
    </w:p>
    <w:p w14:paraId="4EF09977" w14:textId="77777777" w:rsidR="009E57DF" w:rsidRPr="009E57DF" w:rsidRDefault="009E57DF" w:rsidP="009E57DF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  <w:r w:rsidRPr="009E57DF">
        <w:rPr>
          <w:rFonts w:asciiTheme="majorHAnsi" w:hAnsiTheme="majorHAnsi" w:cstheme="majorHAnsi"/>
          <w:b/>
          <w:bCs/>
          <w:sz w:val="24"/>
          <w:szCs w:val="24"/>
        </w:rPr>
        <w:t xml:space="preserve">On Tuesday 1st October between 12am and 1am I attended to West Bretton for safe scheme overtime. </w:t>
      </w:r>
    </w:p>
    <w:p w14:paraId="7F3C5945" w14:textId="77777777" w:rsidR="009E57DF" w:rsidRPr="009E57DF" w:rsidRDefault="009E57DF" w:rsidP="009E57DF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4939B39D" w14:textId="77777777" w:rsidR="009E57DF" w:rsidRPr="009E57DF" w:rsidRDefault="009E57DF" w:rsidP="009E57DF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  <w:r w:rsidRPr="009E57DF">
        <w:rPr>
          <w:rFonts w:asciiTheme="majorHAnsi" w:hAnsiTheme="majorHAnsi" w:cstheme="majorHAnsi"/>
          <w:b/>
          <w:bCs/>
          <w:sz w:val="24"/>
          <w:szCs w:val="24"/>
        </w:rPr>
        <w:t xml:space="preserve">I patrolled the area for theft and fly tipping offences. It was heavy with rain which eventually stopped. There was nothing of note during the time I was out. I visited each street several times and included Top Lane and Jebb Lane for fly tipping - No vehicles see to be causing any issues or offences. A couple of vehicles was checked whilst they passed through the village but none were of interest or suspicious. </w:t>
      </w:r>
    </w:p>
    <w:p w14:paraId="37470DE8" w14:textId="77777777" w:rsidR="009E57DF" w:rsidRPr="001C039C" w:rsidRDefault="009E57DF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</w:p>
    <w:sectPr w:rsidR="009E57DF" w:rsidRPr="001C039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C12B9" w14:textId="77777777" w:rsidR="00785074" w:rsidRDefault="00785074" w:rsidP="00C53B09">
      <w:r>
        <w:separator/>
      </w:r>
    </w:p>
  </w:endnote>
  <w:endnote w:type="continuationSeparator" w:id="0">
    <w:p w14:paraId="7CCD6632" w14:textId="77777777" w:rsidR="00785074" w:rsidRDefault="00785074" w:rsidP="00C5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lobal User Interface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80E45" w14:textId="77777777" w:rsidR="00785074" w:rsidRDefault="00785074" w:rsidP="00C53B09">
      <w:r>
        <w:separator/>
      </w:r>
    </w:p>
  </w:footnote>
  <w:footnote w:type="continuationSeparator" w:id="0">
    <w:p w14:paraId="7F5AC9D8" w14:textId="77777777" w:rsidR="00785074" w:rsidRDefault="00785074" w:rsidP="00C53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2C61D" w14:textId="6DA5C655" w:rsidR="00C53B09" w:rsidRDefault="00C53B09" w:rsidP="00C53B09">
    <w:pPr>
      <w:pStyle w:val="Header"/>
      <w:jc w:val="center"/>
    </w:pPr>
    <w:r>
      <w:t>West Bretton Parish Council</w:t>
    </w:r>
    <w:r w:rsidRPr="00E81AA1">
      <w:rPr>
        <w:noProof/>
        <w:color w:val="0000FF"/>
        <w:sz w:val="20"/>
      </w:rPr>
      <w:drawing>
        <wp:inline distT="0" distB="0" distL="0" distR="0" wp14:anchorId="3BF1978F" wp14:editId="3E50214A">
          <wp:extent cx="1401288" cy="466926"/>
          <wp:effectExtent l="0" t="0" r="8890" b="9525"/>
          <wp:docPr id="4" name="Picture 4" descr="COL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024" cy="471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Working in partnership to reduce crime.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956C1"/>
    <w:multiLevelType w:val="hybridMultilevel"/>
    <w:tmpl w:val="E4E84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528"/>
    <w:multiLevelType w:val="hybridMultilevel"/>
    <w:tmpl w:val="DE9C8CFC"/>
    <w:lvl w:ilvl="0" w:tplc="40B0F93A">
      <w:start w:val="36"/>
      <w:numFmt w:val="bullet"/>
      <w:lvlText w:val="-"/>
      <w:lvlJc w:val="left"/>
      <w:pPr>
        <w:ind w:left="405" w:hanging="360"/>
      </w:pPr>
      <w:rPr>
        <w:rFonts w:ascii="Global User Interface" w:eastAsia="Times New Roman" w:hAnsi="Global User Interface" w:cs="Times New Roman" w:hint="default"/>
      </w:rPr>
    </w:lvl>
    <w:lvl w:ilvl="1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51B08CF"/>
    <w:multiLevelType w:val="hybridMultilevel"/>
    <w:tmpl w:val="646024F8"/>
    <w:lvl w:ilvl="0" w:tplc="C780144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F32CE"/>
    <w:multiLevelType w:val="hybridMultilevel"/>
    <w:tmpl w:val="75B07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349685">
    <w:abstractNumId w:val="1"/>
  </w:num>
  <w:num w:numId="2" w16cid:durableId="1084298264">
    <w:abstractNumId w:val="3"/>
  </w:num>
  <w:num w:numId="3" w16cid:durableId="446003565">
    <w:abstractNumId w:val="0"/>
  </w:num>
  <w:num w:numId="4" w16cid:durableId="1287194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09"/>
    <w:rsid w:val="000344E0"/>
    <w:rsid w:val="0004185A"/>
    <w:rsid w:val="00066375"/>
    <w:rsid w:val="000938BC"/>
    <w:rsid w:val="00097174"/>
    <w:rsid w:val="000B2E95"/>
    <w:rsid w:val="000C0E9A"/>
    <w:rsid w:val="000F14A1"/>
    <w:rsid w:val="000F5C0F"/>
    <w:rsid w:val="0011436E"/>
    <w:rsid w:val="00114F16"/>
    <w:rsid w:val="0012067C"/>
    <w:rsid w:val="00125696"/>
    <w:rsid w:val="00135739"/>
    <w:rsid w:val="0015084F"/>
    <w:rsid w:val="001574C0"/>
    <w:rsid w:val="001B14CB"/>
    <w:rsid w:val="001C039C"/>
    <w:rsid w:val="001C4D19"/>
    <w:rsid w:val="001E4A5C"/>
    <w:rsid w:val="001E4C01"/>
    <w:rsid w:val="001F2712"/>
    <w:rsid w:val="001F2E25"/>
    <w:rsid w:val="00213267"/>
    <w:rsid w:val="00225D6A"/>
    <w:rsid w:val="00246674"/>
    <w:rsid w:val="0029450D"/>
    <w:rsid w:val="002B6134"/>
    <w:rsid w:val="002E4BFE"/>
    <w:rsid w:val="00323B6A"/>
    <w:rsid w:val="003332DD"/>
    <w:rsid w:val="00383751"/>
    <w:rsid w:val="003B0EFD"/>
    <w:rsid w:val="003F1A6A"/>
    <w:rsid w:val="004517BE"/>
    <w:rsid w:val="00456757"/>
    <w:rsid w:val="0047710B"/>
    <w:rsid w:val="004775FC"/>
    <w:rsid w:val="004903D5"/>
    <w:rsid w:val="00494298"/>
    <w:rsid w:val="004C6AC4"/>
    <w:rsid w:val="004E1E73"/>
    <w:rsid w:val="004F0E60"/>
    <w:rsid w:val="005057C2"/>
    <w:rsid w:val="00513553"/>
    <w:rsid w:val="00523890"/>
    <w:rsid w:val="00527DF2"/>
    <w:rsid w:val="005365B0"/>
    <w:rsid w:val="005514B8"/>
    <w:rsid w:val="005553D7"/>
    <w:rsid w:val="00590EA1"/>
    <w:rsid w:val="005A4558"/>
    <w:rsid w:val="005A534E"/>
    <w:rsid w:val="005E2ABE"/>
    <w:rsid w:val="005E5C09"/>
    <w:rsid w:val="005F7148"/>
    <w:rsid w:val="006234A5"/>
    <w:rsid w:val="00643266"/>
    <w:rsid w:val="00655263"/>
    <w:rsid w:val="006732DA"/>
    <w:rsid w:val="006A455A"/>
    <w:rsid w:val="006D0849"/>
    <w:rsid w:val="006D2888"/>
    <w:rsid w:val="006D4741"/>
    <w:rsid w:val="006E1E3F"/>
    <w:rsid w:val="006E2308"/>
    <w:rsid w:val="006E254A"/>
    <w:rsid w:val="006E2867"/>
    <w:rsid w:val="00710AD0"/>
    <w:rsid w:val="00724005"/>
    <w:rsid w:val="00727E3B"/>
    <w:rsid w:val="007408D4"/>
    <w:rsid w:val="00743E2A"/>
    <w:rsid w:val="0076605C"/>
    <w:rsid w:val="0077445B"/>
    <w:rsid w:val="00783591"/>
    <w:rsid w:val="00785074"/>
    <w:rsid w:val="00794178"/>
    <w:rsid w:val="00796470"/>
    <w:rsid w:val="007C21BF"/>
    <w:rsid w:val="007D03B6"/>
    <w:rsid w:val="008064CD"/>
    <w:rsid w:val="00807EA2"/>
    <w:rsid w:val="00814711"/>
    <w:rsid w:val="00835E64"/>
    <w:rsid w:val="00872DCC"/>
    <w:rsid w:val="00873ABD"/>
    <w:rsid w:val="00880DE9"/>
    <w:rsid w:val="00884491"/>
    <w:rsid w:val="0088730B"/>
    <w:rsid w:val="0089227E"/>
    <w:rsid w:val="00892C5C"/>
    <w:rsid w:val="008B6D9B"/>
    <w:rsid w:val="008C70B5"/>
    <w:rsid w:val="008D0B90"/>
    <w:rsid w:val="008F0855"/>
    <w:rsid w:val="00903BFC"/>
    <w:rsid w:val="009137FE"/>
    <w:rsid w:val="00913BFF"/>
    <w:rsid w:val="00915516"/>
    <w:rsid w:val="009333BC"/>
    <w:rsid w:val="009420AA"/>
    <w:rsid w:val="0094546D"/>
    <w:rsid w:val="00946B29"/>
    <w:rsid w:val="00950DDE"/>
    <w:rsid w:val="009A00BE"/>
    <w:rsid w:val="009A115A"/>
    <w:rsid w:val="009A5B63"/>
    <w:rsid w:val="009B5D1C"/>
    <w:rsid w:val="009C349A"/>
    <w:rsid w:val="009C61AF"/>
    <w:rsid w:val="009D1A75"/>
    <w:rsid w:val="009E56BA"/>
    <w:rsid w:val="009E57DF"/>
    <w:rsid w:val="009F04C8"/>
    <w:rsid w:val="00A271B9"/>
    <w:rsid w:val="00A3080A"/>
    <w:rsid w:val="00A41754"/>
    <w:rsid w:val="00A92AA6"/>
    <w:rsid w:val="00A92B2E"/>
    <w:rsid w:val="00AD459E"/>
    <w:rsid w:val="00B223DC"/>
    <w:rsid w:val="00B70A2C"/>
    <w:rsid w:val="00B86F16"/>
    <w:rsid w:val="00BC05D0"/>
    <w:rsid w:val="00BC187A"/>
    <w:rsid w:val="00C27591"/>
    <w:rsid w:val="00C53B09"/>
    <w:rsid w:val="00C57C9C"/>
    <w:rsid w:val="00C97B88"/>
    <w:rsid w:val="00CA5BD8"/>
    <w:rsid w:val="00CB161D"/>
    <w:rsid w:val="00CE6A66"/>
    <w:rsid w:val="00D21BA9"/>
    <w:rsid w:val="00D33A62"/>
    <w:rsid w:val="00D40AD4"/>
    <w:rsid w:val="00D52CED"/>
    <w:rsid w:val="00D53984"/>
    <w:rsid w:val="00D542C9"/>
    <w:rsid w:val="00D86D5C"/>
    <w:rsid w:val="00DA52A4"/>
    <w:rsid w:val="00DA69DE"/>
    <w:rsid w:val="00DB5855"/>
    <w:rsid w:val="00DC04DD"/>
    <w:rsid w:val="00DC569F"/>
    <w:rsid w:val="00DD119F"/>
    <w:rsid w:val="00DF1B40"/>
    <w:rsid w:val="00DF2F23"/>
    <w:rsid w:val="00E12950"/>
    <w:rsid w:val="00E252EC"/>
    <w:rsid w:val="00E55BB5"/>
    <w:rsid w:val="00E72210"/>
    <w:rsid w:val="00E83854"/>
    <w:rsid w:val="00E9319D"/>
    <w:rsid w:val="00E94B27"/>
    <w:rsid w:val="00E9519E"/>
    <w:rsid w:val="00EA3470"/>
    <w:rsid w:val="00EA7DD4"/>
    <w:rsid w:val="00EB4318"/>
    <w:rsid w:val="00EB60F5"/>
    <w:rsid w:val="00EB7294"/>
    <w:rsid w:val="00EC5B63"/>
    <w:rsid w:val="00F04E0F"/>
    <w:rsid w:val="00F05B6A"/>
    <w:rsid w:val="00F10A8A"/>
    <w:rsid w:val="00F23CB3"/>
    <w:rsid w:val="00F40F9A"/>
    <w:rsid w:val="00F55D1C"/>
    <w:rsid w:val="00F62459"/>
    <w:rsid w:val="00F75C69"/>
    <w:rsid w:val="00F7645D"/>
    <w:rsid w:val="00FB25CB"/>
    <w:rsid w:val="00FC611B"/>
    <w:rsid w:val="00FE46F6"/>
    <w:rsid w:val="00FE637D"/>
    <w:rsid w:val="00FF3AF2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3F30E"/>
  <w15:chartTrackingRefBased/>
  <w15:docId w15:val="{6133A691-095B-45BF-A82E-3201801B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B09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B09"/>
    <w:pPr>
      <w:tabs>
        <w:tab w:val="center" w:pos="4513"/>
        <w:tab w:val="right" w:pos="9026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53B09"/>
  </w:style>
  <w:style w:type="paragraph" w:styleId="Footer">
    <w:name w:val="footer"/>
    <w:basedOn w:val="Normal"/>
    <w:link w:val="FooterChar"/>
    <w:uiPriority w:val="99"/>
    <w:unhideWhenUsed/>
    <w:rsid w:val="00C53B09"/>
    <w:pPr>
      <w:tabs>
        <w:tab w:val="center" w:pos="4513"/>
        <w:tab w:val="right" w:pos="9026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53B09"/>
  </w:style>
  <w:style w:type="paragraph" w:styleId="ListParagraph">
    <w:name w:val="List Paragraph"/>
    <w:basedOn w:val="Normal"/>
    <w:uiPriority w:val="34"/>
    <w:qFormat/>
    <w:rsid w:val="009E56BA"/>
    <w:pPr>
      <w:ind w:left="720"/>
    </w:pPr>
    <w:rPr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Firth, Steven</dc:creator>
  <cp:keywords/>
  <dc:description/>
  <cp:lastModifiedBy>Firth, Steven</cp:lastModifiedBy>
  <cp:revision>4</cp:revision>
  <dcterms:created xsi:type="dcterms:W3CDTF">2024-11-07T14:23:00Z</dcterms:created>
  <dcterms:modified xsi:type="dcterms:W3CDTF">2024-11-07T14:43:00Z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9e5fe0-93b7-4e24-83b8-c0737a05597a_Enabled">
    <vt:lpwstr>true</vt:lpwstr>
  </property>
  <property fmtid="{D5CDD505-2E9C-101B-9397-08002B2CF9AE}" pid="3" name="MSIP_Label_159e5fe0-93b7-4e24-83b8-c0737a05597a_SetDate">
    <vt:lpwstr>2023-07-27T21:39:30Z</vt:lpwstr>
  </property>
  <property fmtid="{D5CDD505-2E9C-101B-9397-08002B2CF9AE}" pid="4" name="MSIP_Label_159e5fe0-93b7-4e24-83b8-c0737a05597a_Method">
    <vt:lpwstr>Standard</vt:lpwstr>
  </property>
  <property fmtid="{D5CDD505-2E9C-101B-9397-08002B2CF9AE}" pid="5" name="MSIP_Label_159e5fe0-93b7-4e24-83b8-c0737a05597a_Name">
    <vt:lpwstr>159e5fe0-93b7-4e24-83b8-c0737a05597a</vt:lpwstr>
  </property>
  <property fmtid="{D5CDD505-2E9C-101B-9397-08002B2CF9AE}" pid="6" name="MSIP_Label_159e5fe0-93b7-4e24-83b8-c0737a05597a_SiteId">
    <vt:lpwstr>681f7310-2191-469b-8ea0-f76b4a7f699f</vt:lpwstr>
  </property>
  <property fmtid="{D5CDD505-2E9C-101B-9397-08002B2CF9AE}" pid="7" name="MSIP_Label_159e5fe0-93b7-4e24-83b8-c0737a05597a_ActionId">
    <vt:lpwstr>6229387d-73f3-4032-96d9-02b2fcee16cc</vt:lpwstr>
  </property>
  <property fmtid="{D5CDD505-2E9C-101B-9397-08002B2CF9AE}" pid="8" name="MSIP_Label_159e5fe0-93b7-4e24-83b8-c0737a05597a_ContentBits">
    <vt:lpwstr>0</vt:lpwstr>
  </property>
</Properties>
</file>