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9C64E" w14:textId="77777777" w:rsidR="00C53B09" w:rsidRDefault="00C53B09" w:rsidP="00C53B09">
      <w:pPr>
        <w:outlineLvl w:val="0"/>
        <w:rPr>
          <w:b/>
          <w:color w:val="0000FF"/>
          <w:sz w:val="20"/>
          <w:szCs w:val="20"/>
        </w:rPr>
      </w:pPr>
    </w:p>
    <w:p w14:paraId="13F14E4E" w14:textId="77777777" w:rsidR="00C53B09" w:rsidRDefault="00C53B09" w:rsidP="00C53B09">
      <w:pPr>
        <w:outlineLvl w:val="0"/>
        <w:rPr>
          <w:b/>
          <w:color w:val="0000FF"/>
          <w:sz w:val="20"/>
          <w:szCs w:val="20"/>
        </w:rPr>
      </w:pPr>
    </w:p>
    <w:p w14:paraId="1DDC4EE6" w14:textId="02B0E9E5" w:rsidR="00C53B09" w:rsidRPr="00C53B09" w:rsidRDefault="004F0E60" w:rsidP="004F0E60">
      <w:pPr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</w:t>
      </w:r>
      <w:r w:rsidR="00C53B09">
        <w:rPr>
          <w:b/>
          <w:color w:val="0000FF"/>
          <w:sz w:val="28"/>
          <w:szCs w:val="28"/>
        </w:rPr>
        <w:t>West Bretton</w:t>
      </w:r>
    </w:p>
    <w:tbl>
      <w:tblPr>
        <w:tblW w:w="6829" w:type="dxa"/>
        <w:tblInd w:w="93" w:type="dxa"/>
        <w:tblLook w:val="0000" w:firstRow="0" w:lastRow="0" w:firstColumn="0" w:lastColumn="0" w:noHBand="0" w:noVBand="0"/>
      </w:tblPr>
      <w:tblGrid>
        <w:gridCol w:w="2471"/>
        <w:gridCol w:w="1408"/>
        <w:gridCol w:w="1475"/>
        <w:gridCol w:w="1475"/>
      </w:tblGrid>
      <w:tr w:rsidR="00C53B09" w:rsidRPr="00CF5D52" w14:paraId="3381B715" w14:textId="77777777" w:rsidTr="00C53B09">
        <w:trPr>
          <w:trHeight w:val="283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27CB9D6E" w14:textId="77777777" w:rsidR="00C53B09" w:rsidRPr="00C53B09" w:rsidRDefault="00C53B09">
            <w:pPr>
              <w:jc w:val="center"/>
              <w:rPr>
                <w:b/>
                <w:bCs/>
              </w:rPr>
            </w:pPr>
            <w:r w:rsidRPr="00C53B09">
              <w:rPr>
                <w:b/>
                <w:bCs/>
              </w:rPr>
              <w:t>Crime Type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E1FB0AF" w14:textId="32167F1B" w:rsidR="00727E3B" w:rsidRDefault="00BA0D7D" w:rsidP="00727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March</w:t>
            </w:r>
          </w:p>
          <w:p w14:paraId="49635090" w14:textId="61923478" w:rsidR="00C53B09" w:rsidRPr="00C53B09" w:rsidRDefault="00D86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97521">
              <w:rPr>
                <w:b/>
                <w:bCs/>
              </w:rPr>
              <w:t>5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67D1BCD0" w14:textId="14479428" w:rsidR="00743E2A" w:rsidRDefault="00BA0D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  <w:p w14:paraId="021688B8" w14:textId="7E49B98C" w:rsidR="00C53B09" w:rsidRPr="00C53B09" w:rsidRDefault="00C53B09">
            <w:pPr>
              <w:jc w:val="center"/>
              <w:rPr>
                <w:b/>
                <w:bCs/>
              </w:rPr>
            </w:pPr>
            <w:r w:rsidRPr="00C53B09">
              <w:rPr>
                <w:b/>
                <w:bCs/>
              </w:rPr>
              <w:t xml:space="preserve"> 2</w:t>
            </w:r>
            <w:r w:rsidR="00D86D5C">
              <w:rPr>
                <w:b/>
                <w:bCs/>
              </w:rPr>
              <w:t>02</w:t>
            </w:r>
            <w:r w:rsidR="00D97521">
              <w:rPr>
                <w:b/>
                <w:bCs/>
              </w:rPr>
              <w:t>5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9223F8D" w14:textId="193D6DD0" w:rsidR="00727E3B" w:rsidRDefault="00BA0D7D" w:rsidP="00727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  <w:p w14:paraId="3587BD9B" w14:textId="07A37E8B" w:rsidR="00C53B09" w:rsidRPr="00C53B09" w:rsidRDefault="00C53B09" w:rsidP="00796470">
            <w:pPr>
              <w:jc w:val="center"/>
              <w:rPr>
                <w:b/>
                <w:bCs/>
              </w:rPr>
            </w:pPr>
            <w:r w:rsidRPr="00C53B09">
              <w:rPr>
                <w:b/>
                <w:bCs/>
              </w:rPr>
              <w:t>2</w:t>
            </w:r>
            <w:r w:rsidR="00D86D5C">
              <w:rPr>
                <w:b/>
                <w:bCs/>
              </w:rPr>
              <w:t>0</w:t>
            </w:r>
            <w:r w:rsidRPr="00C53B09">
              <w:rPr>
                <w:b/>
                <w:bCs/>
              </w:rPr>
              <w:t>2</w:t>
            </w:r>
            <w:r w:rsidR="00D97521">
              <w:rPr>
                <w:b/>
                <w:bCs/>
              </w:rPr>
              <w:t>4</w:t>
            </w:r>
          </w:p>
        </w:tc>
      </w:tr>
      <w:tr w:rsidR="00C53B09" w:rsidRPr="00CF5D52" w14:paraId="13BB140C" w14:textId="77777777" w:rsidTr="00C53B09">
        <w:trPr>
          <w:trHeight w:val="319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96DF5" w14:textId="77777777" w:rsidR="00C53B09" w:rsidRPr="00C53B09" w:rsidRDefault="00C53B09">
            <w:pPr>
              <w:jc w:val="center"/>
            </w:pPr>
            <w:r w:rsidRPr="00C53B09">
              <w:t>Burglary Residential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0BDC14DE" w14:textId="5C0AAD86" w:rsidR="00C53B09" w:rsidRPr="00C53B09" w:rsidRDefault="00C53B09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1519395B" w14:textId="3A0A1A20" w:rsidR="00C53B09" w:rsidRPr="00C53B09" w:rsidRDefault="00C53B09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03BA0E16" w14:textId="3CB2EBD4" w:rsidR="00C53B09" w:rsidRPr="00C53B09" w:rsidRDefault="00C53B09">
            <w:pPr>
              <w:jc w:val="center"/>
            </w:pPr>
          </w:p>
        </w:tc>
      </w:tr>
      <w:tr w:rsidR="00C53B09" w:rsidRPr="00CF5D52" w14:paraId="354BFDE1" w14:textId="77777777" w:rsidTr="00C53B09">
        <w:trPr>
          <w:trHeight w:val="409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CD0BA" w14:textId="7E7E0FFC" w:rsidR="00C53B09" w:rsidRPr="00C53B09" w:rsidRDefault="00C53B09">
            <w:pPr>
              <w:jc w:val="center"/>
            </w:pPr>
            <w:r w:rsidRPr="00C53B09">
              <w:t xml:space="preserve">Burglary </w:t>
            </w:r>
            <w:r w:rsidR="00C759CD">
              <w:t>Business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1FE0242C" w14:textId="2417085A" w:rsidR="00C53B09" w:rsidRPr="00C53B09" w:rsidRDefault="00BA0D7D">
            <w:pPr>
              <w:jc w:val="center"/>
            </w:pPr>
            <w: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74D87317" w14:textId="0516810F" w:rsidR="00C53B09" w:rsidRPr="00C53B09" w:rsidRDefault="00C53B09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2EC421A8" w14:textId="77777777" w:rsidR="00C53B09" w:rsidRPr="00C53B09" w:rsidRDefault="00C53B09">
            <w:pPr>
              <w:jc w:val="center"/>
            </w:pPr>
          </w:p>
        </w:tc>
      </w:tr>
      <w:tr w:rsidR="00C53B09" w:rsidRPr="00CF5D52" w14:paraId="283065F1" w14:textId="77777777" w:rsidTr="00C53B09">
        <w:trPr>
          <w:trHeight w:val="344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75E08" w14:textId="77777777" w:rsidR="00C53B09" w:rsidRPr="00C53B09" w:rsidRDefault="00C53B09">
            <w:pPr>
              <w:jc w:val="center"/>
            </w:pPr>
            <w:r w:rsidRPr="00C53B09">
              <w:t>Theft from Vehicle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15BF22B7" w14:textId="4585BDB8" w:rsidR="00C53B09" w:rsidRPr="00C53B09" w:rsidRDefault="00C53B09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60A376BC" w14:textId="47C817E0" w:rsidR="00C53B09" w:rsidRPr="00C53B09" w:rsidRDefault="00420E55">
            <w:pPr>
              <w:jc w:val="center"/>
            </w:pPr>
            <w: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7A0EE33C" w14:textId="3099173E" w:rsidR="00C53B09" w:rsidRPr="00C53B09" w:rsidRDefault="00C53B09">
            <w:pPr>
              <w:jc w:val="center"/>
            </w:pPr>
          </w:p>
        </w:tc>
      </w:tr>
      <w:tr w:rsidR="00C53B09" w:rsidRPr="00CF5D52" w14:paraId="631B6C8C" w14:textId="77777777" w:rsidTr="00C53B09">
        <w:trPr>
          <w:trHeight w:val="344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38CD0" w14:textId="77777777" w:rsidR="00C53B09" w:rsidRPr="00C53B09" w:rsidRDefault="00C53B09">
            <w:pPr>
              <w:jc w:val="center"/>
            </w:pPr>
            <w:r w:rsidRPr="00C53B09">
              <w:t>Theft of Vehicle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5FFE0597" w14:textId="6502D608" w:rsidR="00C53B09" w:rsidRPr="00C53B09" w:rsidRDefault="00C53B09">
            <w:r w:rsidRPr="00C53B09">
              <w:t xml:space="preserve">      </w:t>
            </w:r>
            <w:r w:rsidR="00EE35DA">
              <w:t xml:space="preserve"> </w:t>
            </w:r>
            <w:r w:rsidRPr="00C53B09">
              <w:t xml:space="preserve">  </w:t>
            </w:r>
            <w:r w:rsidR="00796470">
              <w:t xml:space="preserve">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2F295FA0" w14:textId="245778F7" w:rsidR="00C53B09" w:rsidRPr="00C53B09" w:rsidRDefault="00C53B09">
            <w:r w:rsidRPr="00C53B09">
              <w:t xml:space="preserve">         </w:t>
            </w:r>
            <w:r w:rsidR="009D1A75">
              <w:t xml:space="preserve">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61465AEF" w14:textId="27242BBE" w:rsidR="00C53B09" w:rsidRPr="00C53B09" w:rsidRDefault="00C53B09">
            <w:r w:rsidRPr="00C53B09">
              <w:t xml:space="preserve">         </w:t>
            </w:r>
            <w:r w:rsidR="00796470">
              <w:t xml:space="preserve"> </w:t>
            </w:r>
            <w:r w:rsidRPr="00C53B09">
              <w:t xml:space="preserve"> </w:t>
            </w:r>
            <w:r w:rsidR="00796470">
              <w:t xml:space="preserve"> </w:t>
            </w:r>
          </w:p>
        </w:tc>
      </w:tr>
      <w:tr w:rsidR="00C53B09" w:rsidRPr="00CF5D52" w14:paraId="4FF8FE8D" w14:textId="77777777" w:rsidTr="00C53B09">
        <w:trPr>
          <w:trHeight w:val="344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01C04" w14:textId="77777777" w:rsidR="00C53B09" w:rsidRPr="00C53B09" w:rsidRDefault="00C53B09">
            <w:pPr>
              <w:jc w:val="center"/>
            </w:pPr>
            <w:r w:rsidRPr="00C53B09">
              <w:t>Damage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20DF812C" w14:textId="38D9CABF" w:rsidR="00C53B09" w:rsidRPr="00C53B09" w:rsidRDefault="00BA0D7D">
            <w:pPr>
              <w:jc w:val="center"/>
            </w:pPr>
            <w: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396B45E8" w14:textId="4B61C80F" w:rsidR="00C53B09" w:rsidRPr="00C53B09" w:rsidRDefault="00164038">
            <w:pPr>
              <w:jc w:val="center"/>
            </w:pPr>
            <w:r>
              <w:t xml:space="preserve">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6365B5B6" w14:textId="37BEB4EE" w:rsidR="00C53B09" w:rsidRPr="00C53B09" w:rsidRDefault="00C53B09">
            <w:pPr>
              <w:jc w:val="center"/>
            </w:pPr>
          </w:p>
        </w:tc>
      </w:tr>
      <w:tr w:rsidR="00C53B09" w:rsidRPr="00CF5D52" w14:paraId="7D475FDD" w14:textId="77777777" w:rsidTr="00C53B09">
        <w:trPr>
          <w:trHeight w:val="344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A5598" w14:textId="77777777" w:rsidR="00C53B09" w:rsidRPr="00C53B09" w:rsidRDefault="00C53B09">
            <w:pPr>
              <w:jc w:val="center"/>
            </w:pPr>
            <w:r w:rsidRPr="00C53B09">
              <w:t>Other Crime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24C2710D" w14:textId="1D7B7926" w:rsidR="00C53B09" w:rsidRPr="00C53B09" w:rsidRDefault="00C53B09">
            <w:r w:rsidRPr="00C53B09">
              <w:t xml:space="preserve">        </w:t>
            </w:r>
            <w:r w:rsidR="00D86D5C">
              <w:t xml:space="preserve">   </w:t>
            </w:r>
            <w:r w:rsidR="00EE35DA"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5277C87A" w14:textId="0144B65A" w:rsidR="00C53B09" w:rsidRPr="00C53B09" w:rsidRDefault="00C53B09">
            <w:r w:rsidRPr="00C53B09">
              <w:t xml:space="preserve">        </w:t>
            </w:r>
            <w:r w:rsidR="00B86F16">
              <w:t xml:space="preserve"> 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5852D878" w14:textId="4A15ADA2" w:rsidR="00C53B09" w:rsidRPr="00C53B09" w:rsidRDefault="00C53B09">
            <w:r w:rsidRPr="00C53B09">
              <w:t xml:space="preserve">         </w:t>
            </w:r>
            <w:r w:rsidR="00796470">
              <w:t xml:space="preserve">   </w:t>
            </w:r>
          </w:p>
        </w:tc>
      </w:tr>
      <w:tr w:rsidR="00C53B09" w:rsidRPr="00CF5D52" w14:paraId="17F273C1" w14:textId="77777777" w:rsidTr="00C53B09">
        <w:trPr>
          <w:trHeight w:val="196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58D2F" w14:textId="77777777" w:rsidR="00C53B09" w:rsidRPr="00C53B09" w:rsidRDefault="00C53B09">
            <w:pPr>
              <w:jc w:val="center"/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60D21" w14:textId="77777777" w:rsidR="00C53B09" w:rsidRPr="00C53B09" w:rsidRDefault="00C53B09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288A6" w14:textId="77777777" w:rsidR="00C53B09" w:rsidRPr="00C53B09" w:rsidRDefault="00C53B09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43A12418" w14:textId="77777777" w:rsidR="00C53B09" w:rsidRPr="00C53B09" w:rsidRDefault="00C53B09">
            <w:pPr>
              <w:jc w:val="center"/>
            </w:pPr>
          </w:p>
        </w:tc>
      </w:tr>
      <w:tr w:rsidR="00C53B09" w:rsidRPr="00CF5D52" w14:paraId="6BA1F1DF" w14:textId="77777777" w:rsidTr="00C53B09">
        <w:trPr>
          <w:trHeight w:val="144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B4F6E15" w14:textId="77777777" w:rsidR="00C53B09" w:rsidRPr="00C53B09" w:rsidRDefault="00C53B09">
            <w:pPr>
              <w:jc w:val="center"/>
              <w:rPr>
                <w:b/>
                <w:bCs/>
              </w:rPr>
            </w:pPr>
            <w:r w:rsidRPr="00C53B09">
              <w:rPr>
                <w:b/>
                <w:bCs/>
              </w:rPr>
              <w:t>ASB Report Type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CAED48A" w14:textId="28BB6D62" w:rsidR="00727E3B" w:rsidRDefault="00164737" w:rsidP="00727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March</w:t>
            </w:r>
          </w:p>
          <w:p w14:paraId="413EF398" w14:textId="43E5989E" w:rsidR="00C53B09" w:rsidRPr="00C53B09" w:rsidRDefault="00D86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97521">
              <w:rPr>
                <w:b/>
                <w:bCs/>
              </w:rPr>
              <w:t>5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0D8FD16" w14:textId="708BA0FF" w:rsidR="00727E3B" w:rsidRDefault="00BA0D7D" w:rsidP="00727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  <w:p w14:paraId="2713F180" w14:textId="16CE3E5D" w:rsidR="00C53B09" w:rsidRPr="00C53B09" w:rsidRDefault="00E9319D" w:rsidP="00D33A62">
            <w:pPr>
              <w:jc w:val="center"/>
              <w:rPr>
                <w:b/>
                <w:bCs/>
              </w:rPr>
            </w:pPr>
            <w:r w:rsidRPr="00C53B09">
              <w:rPr>
                <w:b/>
                <w:bCs/>
              </w:rPr>
              <w:t xml:space="preserve"> </w:t>
            </w:r>
            <w:r w:rsidR="00C53B09" w:rsidRPr="00C53B09">
              <w:rPr>
                <w:b/>
                <w:bCs/>
              </w:rPr>
              <w:t>2</w:t>
            </w:r>
            <w:r w:rsidR="00D86D5C">
              <w:rPr>
                <w:b/>
                <w:bCs/>
              </w:rPr>
              <w:t>02</w:t>
            </w:r>
            <w:r w:rsidR="00D97521">
              <w:rPr>
                <w:b/>
                <w:bCs/>
              </w:rPr>
              <w:t>5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383F7A57" w14:textId="747CFC9E" w:rsidR="00727E3B" w:rsidRDefault="00BA0D7D" w:rsidP="00727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  <w:p w14:paraId="432488D3" w14:textId="77E4B5BB" w:rsidR="00C53B09" w:rsidRPr="00C53B09" w:rsidRDefault="00E9319D">
            <w:pPr>
              <w:jc w:val="center"/>
              <w:rPr>
                <w:b/>
                <w:bCs/>
              </w:rPr>
            </w:pPr>
            <w:r w:rsidRPr="00C53B09">
              <w:rPr>
                <w:b/>
                <w:bCs/>
              </w:rPr>
              <w:t xml:space="preserve"> </w:t>
            </w:r>
            <w:r w:rsidR="00C53B09" w:rsidRPr="00C53B09">
              <w:rPr>
                <w:b/>
                <w:bCs/>
              </w:rPr>
              <w:t>2</w:t>
            </w:r>
            <w:r w:rsidR="00D86D5C">
              <w:rPr>
                <w:b/>
                <w:bCs/>
              </w:rPr>
              <w:t>02</w:t>
            </w:r>
            <w:r w:rsidR="00D97521">
              <w:rPr>
                <w:b/>
                <w:bCs/>
              </w:rPr>
              <w:t>4</w:t>
            </w:r>
          </w:p>
        </w:tc>
      </w:tr>
      <w:tr w:rsidR="00C53B09" w:rsidRPr="00CF5D52" w14:paraId="19FE945B" w14:textId="77777777" w:rsidTr="00C53B09">
        <w:trPr>
          <w:trHeight w:val="344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8F571" w14:textId="77777777" w:rsidR="00C53B09" w:rsidRPr="00C53B09" w:rsidRDefault="00C53B09">
            <w:pPr>
              <w:jc w:val="center"/>
            </w:pPr>
            <w:r w:rsidRPr="00C53B09">
              <w:t>Suspicious Circumstances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3E7CCC96" w14:textId="1643D310" w:rsidR="00C53B09" w:rsidRPr="00C53B09" w:rsidRDefault="00C53B09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54C17CD8" w14:textId="34313CD7" w:rsidR="00C53B09" w:rsidRPr="00C53B09" w:rsidRDefault="00420E55">
            <w:pPr>
              <w:jc w:val="center"/>
            </w:pPr>
            <w:r>
              <w:t>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1DDF48F5" w14:textId="370E04E6" w:rsidR="00C53B09" w:rsidRPr="00C53B09" w:rsidRDefault="00C53B09">
            <w:pPr>
              <w:jc w:val="center"/>
            </w:pPr>
          </w:p>
        </w:tc>
      </w:tr>
      <w:tr w:rsidR="00C53B09" w:rsidRPr="00CF5D52" w14:paraId="3E326D8A" w14:textId="77777777" w:rsidTr="00C53B09">
        <w:trPr>
          <w:trHeight w:val="344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E271F" w14:textId="316DCE48" w:rsidR="00C53B09" w:rsidRPr="00C53B09" w:rsidRDefault="00C53B09">
            <w:pPr>
              <w:jc w:val="center"/>
            </w:pPr>
            <w:r w:rsidRPr="00C53B09">
              <w:t>Nuisance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267FB5B7" w14:textId="2973D43E" w:rsidR="00C53B09" w:rsidRPr="00C53B09" w:rsidRDefault="00C53B09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0C6B0513" w14:textId="0765F44E" w:rsidR="00C53B09" w:rsidRPr="00C53B09" w:rsidRDefault="00C53B09">
            <w:pPr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00AE6A58" w14:textId="73B142E4" w:rsidR="00C53B09" w:rsidRPr="00C53B09" w:rsidRDefault="00C53B09">
            <w:pPr>
              <w:jc w:val="center"/>
            </w:pPr>
          </w:p>
        </w:tc>
      </w:tr>
      <w:tr w:rsidR="00C53B09" w:rsidRPr="00CF5D52" w14:paraId="5DBFC076" w14:textId="77777777" w:rsidTr="00C53B09">
        <w:trPr>
          <w:trHeight w:val="344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10A1F" w14:textId="1CD224E2" w:rsidR="00C53B09" w:rsidRPr="00C53B09" w:rsidRDefault="00C53B09">
            <w:pPr>
              <w:jc w:val="center"/>
            </w:pPr>
            <w:r w:rsidRPr="00C53B09">
              <w:t>Public Order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500E1509" w14:textId="3B588CEA" w:rsidR="00C53B09" w:rsidRPr="00C53B09" w:rsidRDefault="00C53B09">
            <w:pPr>
              <w:jc w:val="center"/>
            </w:pP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4749E8F0" w14:textId="5A1CB293" w:rsidR="00C53B09" w:rsidRPr="00C53B09" w:rsidRDefault="00C53B09">
            <w:pPr>
              <w:jc w:val="center"/>
            </w:pP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797A23E3" w14:textId="5B918DF0" w:rsidR="00C53B09" w:rsidRPr="00C53B09" w:rsidRDefault="00632995">
            <w:pPr>
              <w:jc w:val="center"/>
            </w:pPr>
            <w:r>
              <w:t>1</w:t>
            </w:r>
          </w:p>
        </w:tc>
      </w:tr>
      <w:tr w:rsidR="00C53B09" w:rsidRPr="00CF5D52" w14:paraId="0F1CB792" w14:textId="77777777" w:rsidTr="00C53B09">
        <w:trPr>
          <w:trHeight w:val="344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75898" w14:textId="64967BF8" w:rsidR="00C53B09" w:rsidRPr="00C53B09" w:rsidRDefault="00C53B09">
            <w:pPr>
              <w:jc w:val="center"/>
            </w:pPr>
            <w:r>
              <w:t>Road Collision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6C1E7E02" w14:textId="28406955" w:rsidR="00C53B09" w:rsidRPr="00C53B09" w:rsidRDefault="00BA0D7D">
            <w:pPr>
              <w:jc w:val="center"/>
            </w:pPr>
            <w:r>
              <w:t>3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68D4F4CE" w14:textId="6FBA678D" w:rsidR="00C53B09" w:rsidRPr="00C53B09" w:rsidRDefault="00420E55">
            <w:pPr>
              <w:jc w:val="center"/>
            </w:pPr>
            <w:r>
              <w:t>3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4CC07A32" w14:textId="1A076BCD" w:rsidR="00C53B09" w:rsidRPr="00C53B09" w:rsidRDefault="00C53B09">
            <w:pPr>
              <w:jc w:val="center"/>
            </w:pPr>
          </w:p>
        </w:tc>
      </w:tr>
    </w:tbl>
    <w:p w14:paraId="77CE6D65" w14:textId="77777777" w:rsidR="00C53B09" w:rsidRDefault="00C53B09"/>
    <w:p w14:paraId="17257F80" w14:textId="64B98DCE" w:rsidR="000A7239" w:rsidRPr="00AC7E15" w:rsidRDefault="00164737" w:rsidP="003332DD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AC7E15">
        <w:rPr>
          <w:sz w:val="24"/>
          <w:szCs w:val="24"/>
        </w:rPr>
        <w:t xml:space="preserve">9x Quads – </w:t>
      </w:r>
      <w:r w:rsidR="00B7202C" w:rsidRPr="00AC7E15">
        <w:rPr>
          <w:sz w:val="24"/>
          <w:szCs w:val="24"/>
        </w:rPr>
        <w:t xml:space="preserve">On a </w:t>
      </w:r>
      <w:r w:rsidR="00155812" w:rsidRPr="00AC7E15">
        <w:rPr>
          <w:sz w:val="24"/>
          <w:szCs w:val="24"/>
        </w:rPr>
        <w:t>farmer’s</w:t>
      </w:r>
      <w:r w:rsidR="00B7202C" w:rsidRPr="00AC7E15">
        <w:rPr>
          <w:sz w:val="24"/>
          <w:szCs w:val="24"/>
        </w:rPr>
        <w:t xml:space="preserve"> field – calls extremely high therefore a very late response from cops to attend. By the time cops arrived, those on the quads had left. </w:t>
      </w:r>
    </w:p>
    <w:p w14:paraId="3279F3FD" w14:textId="4A7A7AFB" w:rsidR="00164737" w:rsidRPr="00AC7E15" w:rsidRDefault="00164737" w:rsidP="003332DD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AC7E15">
        <w:rPr>
          <w:sz w:val="24"/>
          <w:szCs w:val="24"/>
        </w:rPr>
        <w:t>1x RTC – services crashed into wall/post</w:t>
      </w:r>
      <w:r w:rsidR="00B7202C" w:rsidRPr="00AC7E15">
        <w:rPr>
          <w:sz w:val="24"/>
          <w:szCs w:val="24"/>
        </w:rPr>
        <w:t xml:space="preserve"> – No arrests made</w:t>
      </w:r>
    </w:p>
    <w:p w14:paraId="0B04D615" w14:textId="27E5ADBD" w:rsidR="002E4C02" w:rsidRPr="00AC7E15" w:rsidRDefault="002E4C02" w:rsidP="003332DD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AC7E15">
        <w:rPr>
          <w:sz w:val="24"/>
          <w:szCs w:val="24"/>
        </w:rPr>
        <w:t>1x RTC – wrong way around round a bout – driver fled the scene</w:t>
      </w:r>
      <w:r w:rsidR="00B7202C" w:rsidRPr="00AC7E15">
        <w:rPr>
          <w:sz w:val="24"/>
          <w:szCs w:val="24"/>
        </w:rPr>
        <w:t xml:space="preserve"> – No arrests made</w:t>
      </w:r>
    </w:p>
    <w:p w14:paraId="22F0DEE7" w14:textId="61B7595B" w:rsidR="002E4C02" w:rsidRPr="00AC7E15" w:rsidRDefault="002E4C02" w:rsidP="003332DD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AC7E15">
        <w:rPr>
          <w:sz w:val="24"/>
          <w:szCs w:val="24"/>
        </w:rPr>
        <w:t>1x RTC – Lost control at sculpture round a bout – crashed into stone wall</w:t>
      </w:r>
      <w:r w:rsidR="00B7202C" w:rsidRPr="00AC7E15">
        <w:rPr>
          <w:sz w:val="24"/>
          <w:szCs w:val="24"/>
        </w:rPr>
        <w:t xml:space="preserve"> – No arrests made </w:t>
      </w:r>
    </w:p>
    <w:p w14:paraId="358032F2" w14:textId="1C0BF844" w:rsidR="002E4C02" w:rsidRPr="00AC7E15" w:rsidRDefault="00420E55" w:rsidP="003332DD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AC7E15">
        <w:rPr>
          <w:sz w:val="24"/>
          <w:szCs w:val="24"/>
        </w:rPr>
        <w:t>2x Off road bikes – kids on bikes – spoken to with parents – stated no on the road and with permission.</w:t>
      </w:r>
    </w:p>
    <w:p w14:paraId="3E83224F" w14:textId="1BE04318" w:rsidR="00420E55" w:rsidRPr="00AC7E15" w:rsidRDefault="00420E55" w:rsidP="003332DD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AC7E15">
        <w:rPr>
          <w:sz w:val="24"/>
          <w:szCs w:val="24"/>
        </w:rPr>
        <w:t>1x TFMV – Number plates stolen</w:t>
      </w:r>
      <w:r w:rsidR="00B7202C" w:rsidRPr="00AC7E15">
        <w:rPr>
          <w:sz w:val="24"/>
          <w:szCs w:val="24"/>
        </w:rPr>
        <w:t xml:space="preserve"> – Suspects are unknown and crime is closed. </w:t>
      </w:r>
    </w:p>
    <w:p w14:paraId="4104F5DD" w14:textId="190552D4" w:rsidR="00420E55" w:rsidRPr="00AC7E15" w:rsidRDefault="00420E55" w:rsidP="003332DD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AC7E15">
        <w:rPr>
          <w:sz w:val="24"/>
          <w:szCs w:val="24"/>
        </w:rPr>
        <w:t>1x exposure incident</w:t>
      </w:r>
      <w:r w:rsidR="00B7202C" w:rsidRPr="00AC7E15">
        <w:rPr>
          <w:sz w:val="24"/>
          <w:szCs w:val="24"/>
        </w:rPr>
        <w:t xml:space="preserve"> – Male stood with pants down for seconds - Reporting person was far away from the incident and could not confirm details or provide accurate information for a successful investigation. Details obtained and a number plate obtained and intelligence completed. </w:t>
      </w:r>
    </w:p>
    <w:p w14:paraId="357678DA" w14:textId="77777777" w:rsidR="00B7202C" w:rsidRPr="00AC7E15" w:rsidRDefault="00B7202C" w:rsidP="003332DD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14:paraId="17A3F88F" w14:textId="77777777" w:rsidR="00B7202C" w:rsidRPr="00AC7E15" w:rsidRDefault="00B7202C" w:rsidP="00B7202C">
      <w:pPr>
        <w:shd w:val="clear" w:color="auto" w:fill="FFFFFF"/>
        <w:autoSpaceDE w:val="0"/>
        <w:autoSpaceDN w:val="0"/>
        <w:adjustRightInd w:val="0"/>
        <w:rPr>
          <w:sz w:val="24"/>
          <w:szCs w:val="24"/>
          <w:u w:val="single"/>
        </w:rPr>
      </w:pPr>
      <w:r w:rsidRPr="00AC7E15">
        <w:rPr>
          <w:sz w:val="24"/>
          <w:szCs w:val="24"/>
          <w:u w:val="single"/>
        </w:rPr>
        <w:t>PC342 Firth Reports</w:t>
      </w:r>
    </w:p>
    <w:p w14:paraId="08833C5A" w14:textId="77777777" w:rsidR="00B7202C" w:rsidRPr="00AC7E15" w:rsidRDefault="00B7202C" w:rsidP="00B7202C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AC7E15">
        <w:rPr>
          <w:sz w:val="24"/>
          <w:szCs w:val="24"/>
          <w:u w:val="single"/>
        </w:rPr>
        <w:t>On Tuesday 29th April between 00:00 and 0100hrs</w:t>
      </w:r>
      <w:r w:rsidRPr="00AC7E15">
        <w:rPr>
          <w:sz w:val="24"/>
          <w:szCs w:val="24"/>
        </w:rPr>
        <w:t xml:space="preserve">, I attended to West Bretton safe scheme. </w:t>
      </w:r>
    </w:p>
    <w:p w14:paraId="2DAEF73A" w14:textId="517B5263" w:rsidR="00B7202C" w:rsidRPr="00AC7E15" w:rsidRDefault="00B7202C" w:rsidP="00B7202C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AC7E15">
        <w:rPr>
          <w:sz w:val="24"/>
          <w:szCs w:val="24"/>
        </w:rPr>
        <w:t xml:space="preserve">I attended to the area for crime prevention of high value theft, burglaries, fly tipping and late-night activity. </w:t>
      </w:r>
    </w:p>
    <w:p w14:paraId="2C4F3E31" w14:textId="0781CECE" w:rsidR="00B7202C" w:rsidRPr="00AC7E15" w:rsidRDefault="00B7202C" w:rsidP="00B7202C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AC7E15">
        <w:rPr>
          <w:sz w:val="24"/>
          <w:szCs w:val="24"/>
        </w:rPr>
        <w:t xml:space="preserve">Throughout the evening, initially there </w:t>
      </w:r>
      <w:r w:rsidR="0047637B" w:rsidRPr="00AC7E15">
        <w:rPr>
          <w:sz w:val="24"/>
          <w:szCs w:val="24"/>
        </w:rPr>
        <w:t>were</w:t>
      </w:r>
      <w:r w:rsidRPr="00AC7E15">
        <w:rPr>
          <w:sz w:val="24"/>
          <w:szCs w:val="24"/>
        </w:rPr>
        <w:t xml:space="preserve"> NO vehicles on Top Lane and later, one vehicle was seen which I've not seen before, Details obtained and a sole occupant who left shortly after arriving. No other vehicles attended the location during the night</w:t>
      </w:r>
    </w:p>
    <w:p w14:paraId="4BBFD368" w14:textId="77777777" w:rsidR="002D5B24" w:rsidRPr="00AC7E15" w:rsidRDefault="002D5B24" w:rsidP="00B7202C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14:paraId="7711BAA2" w14:textId="237E890A" w:rsidR="00B7202C" w:rsidRPr="00AC7E15" w:rsidRDefault="00B7202C" w:rsidP="00B7202C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AC7E15">
        <w:rPr>
          <w:sz w:val="24"/>
          <w:szCs w:val="24"/>
        </w:rPr>
        <w:t xml:space="preserve">There was one vehicle in the area of Bretton, which was an Audi TT, initially parked at the M1 round a bout, then later near the Denby Dale Road round a bout. This had a sole male occupant with no linked offences or intelligence. Male appeared to be on his phone in both locations and was seen leaving the area from Jebb Lane. </w:t>
      </w:r>
    </w:p>
    <w:p w14:paraId="7E31DB13" w14:textId="77777777" w:rsidR="00B7202C" w:rsidRPr="00AC7E15" w:rsidRDefault="00B7202C" w:rsidP="00B7202C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AC7E15">
        <w:rPr>
          <w:sz w:val="24"/>
          <w:szCs w:val="24"/>
        </w:rPr>
        <w:t xml:space="preserve">I was stopped by a male in a van, asking for information/protection for his sister who may be getting stalked - hopefully this will lead to protection for his sister and further severe domestic issues. </w:t>
      </w:r>
    </w:p>
    <w:p w14:paraId="34872A37" w14:textId="77777777" w:rsidR="002D5B24" w:rsidRPr="00AC7E15" w:rsidRDefault="002D5B24" w:rsidP="00B7202C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14:paraId="59AE5C6A" w14:textId="77777777" w:rsidR="00B7202C" w:rsidRPr="00AC7E15" w:rsidRDefault="00B7202C" w:rsidP="00B7202C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AC7E15">
        <w:rPr>
          <w:sz w:val="24"/>
          <w:szCs w:val="24"/>
        </w:rPr>
        <w:t>There were no changes to the area in terms of fly tipping or vehicles crimes. I saw no person walking on foot during this time.</w:t>
      </w:r>
    </w:p>
    <w:p w14:paraId="719DFC3E" w14:textId="77777777" w:rsidR="002D5B24" w:rsidRPr="00AC7E15" w:rsidRDefault="002D5B24" w:rsidP="00B7202C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14:paraId="111C39BC" w14:textId="77777777" w:rsidR="00B7202C" w:rsidRPr="00AC7E15" w:rsidRDefault="00B7202C" w:rsidP="00B7202C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AC7E15">
        <w:rPr>
          <w:sz w:val="24"/>
          <w:szCs w:val="24"/>
        </w:rPr>
        <w:lastRenderedPageBreak/>
        <w:t xml:space="preserve">There were no calls for service tonight. </w:t>
      </w:r>
    </w:p>
    <w:p w14:paraId="33F4BF53" w14:textId="77777777" w:rsidR="00B7202C" w:rsidRPr="00AC7E15" w:rsidRDefault="00B7202C" w:rsidP="003332DD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14:paraId="486DEBE1" w14:textId="77777777" w:rsidR="00B7202C" w:rsidRPr="00AC7E15" w:rsidRDefault="00B7202C" w:rsidP="003332DD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14:paraId="0D0F4E84" w14:textId="485C000D" w:rsidR="00B7202C" w:rsidRPr="00AC7E15" w:rsidRDefault="00B7202C" w:rsidP="00B7202C">
      <w:pPr>
        <w:shd w:val="clear" w:color="auto" w:fill="FFFFFF"/>
        <w:autoSpaceDE w:val="0"/>
        <w:autoSpaceDN w:val="0"/>
        <w:adjustRightInd w:val="0"/>
        <w:rPr>
          <w:sz w:val="24"/>
          <w:szCs w:val="24"/>
          <w:u w:val="single"/>
        </w:rPr>
      </w:pPr>
      <w:r w:rsidRPr="00AC7E15">
        <w:rPr>
          <w:sz w:val="24"/>
          <w:szCs w:val="24"/>
          <w:u w:val="single"/>
        </w:rPr>
        <w:t>PC342 Firth Reports</w:t>
      </w:r>
    </w:p>
    <w:p w14:paraId="062E23FF" w14:textId="0C7ACE23" w:rsidR="00B7202C" w:rsidRPr="00AC7E15" w:rsidRDefault="00B7202C" w:rsidP="00B7202C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AC7E15">
        <w:rPr>
          <w:sz w:val="24"/>
          <w:szCs w:val="24"/>
          <w:u w:val="single"/>
        </w:rPr>
        <w:t>On Sunday 27th April - between 11pm and 1am</w:t>
      </w:r>
      <w:r w:rsidRPr="00AC7E15">
        <w:rPr>
          <w:sz w:val="24"/>
          <w:szCs w:val="24"/>
        </w:rPr>
        <w:t xml:space="preserve"> I attended to West Bretton and completed the safe scheme overtime. This is for Theft offence deterrent, fly tipping and sexual activity deterrent. </w:t>
      </w:r>
    </w:p>
    <w:p w14:paraId="1BCAA11D" w14:textId="77777777" w:rsidR="002D5B24" w:rsidRPr="00AC7E15" w:rsidRDefault="002D5B24" w:rsidP="00B7202C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14:paraId="101C5124" w14:textId="6452A1CA" w:rsidR="00B7202C" w:rsidRPr="00AC7E15" w:rsidRDefault="00B7202C" w:rsidP="00B7202C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AC7E15">
        <w:rPr>
          <w:sz w:val="24"/>
          <w:szCs w:val="24"/>
        </w:rPr>
        <w:t>Attended to Top Lane a number of times during the overtime. Initially, there were 6 vehicles which was around 11.15pm. I've obtained their number plates for my record, but did not see any offences or anyone together. I parked up for a short time and within a few minutes, all but 1 vehicle left the area. I attended after this point and only 1 additional vehicle attended</w:t>
      </w:r>
      <w:r w:rsidR="00472C86" w:rsidRPr="00AC7E15">
        <w:rPr>
          <w:sz w:val="24"/>
          <w:szCs w:val="24"/>
        </w:rPr>
        <w:t xml:space="preserve">. </w:t>
      </w:r>
      <w:r w:rsidRPr="00AC7E15">
        <w:rPr>
          <w:sz w:val="24"/>
          <w:szCs w:val="24"/>
        </w:rPr>
        <w:t xml:space="preserve">There </w:t>
      </w:r>
      <w:r w:rsidR="00C51FE0" w:rsidRPr="00AC7E15">
        <w:rPr>
          <w:sz w:val="24"/>
          <w:szCs w:val="24"/>
        </w:rPr>
        <w:t>were</w:t>
      </w:r>
      <w:r w:rsidRPr="00AC7E15">
        <w:rPr>
          <w:sz w:val="24"/>
          <w:szCs w:val="24"/>
        </w:rPr>
        <w:t xml:space="preserve"> no offences see</w:t>
      </w:r>
      <w:r w:rsidR="00C51FE0" w:rsidRPr="00AC7E15">
        <w:rPr>
          <w:sz w:val="24"/>
          <w:szCs w:val="24"/>
        </w:rPr>
        <w:t>n</w:t>
      </w:r>
      <w:r w:rsidRPr="00AC7E15">
        <w:rPr>
          <w:sz w:val="24"/>
          <w:szCs w:val="24"/>
        </w:rPr>
        <w:t xml:space="preserve"> throughout and did not see any two people together. </w:t>
      </w:r>
    </w:p>
    <w:p w14:paraId="66AAB661" w14:textId="77777777" w:rsidR="00C51FE0" w:rsidRPr="00AC7E15" w:rsidRDefault="00C51FE0" w:rsidP="00B7202C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14:paraId="1D743884" w14:textId="718DC4BD" w:rsidR="00B7202C" w:rsidRPr="00AC7E15" w:rsidRDefault="00B7202C" w:rsidP="00B7202C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AC7E15">
        <w:rPr>
          <w:sz w:val="24"/>
          <w:szCs w:val="24"/>
        </w:rPr>
        <w:t xml:space="preserve">I attended to Jebb Lane onto </w:t>
      </w:r>
      <w:proofErr w:type="spellStart"/>
      <w:r w:rsidRPr="00AC7E15">
        <w:rPr>
          <w:sz w:val="24"/>
          <w:szCs w:val="24"/>
        </w:rPr>
        <w:t>Litherop</w:t>
      </w:r>
      <w:proofErr w:type="spellEnd"/>
      <w:r w:rsidRPr="00AC7E15">
        <w:rPr>
          <w:sz w:val="24"/>
          <w:szCs w:val="24"/>
        </w:rPr>
        <w:t xml:space="preserve"> Road to Denby Dale Road. I saw no vehicles throughout the evening, and no one present on foot. There were no changes to the evening - i.e. litter left or vehicles throughout. </w:t>
      </w:r>
    </w:p>
    <w:p w14:paraId="7482FDC5" w14:textId="77777777" w:rsidR="00C51FE0" w:rsidRPr="00AC7E15" w:rsidRDefault="00C51FE0" w:rsidP="00B7202C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14:paraId="7DFC021C" w14:textId="2388935B" w:rsidR="00B7202C" w:rsidRPr="00AC7E15" w:rsidRDefault="00B7202C" w:rsidP="00B7202C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AC7E15">
        <w:rPr>
          <w:sz w:val="24"/>
          <w:szCs w:val="24"/>
        </w:rPr>
        <w:t xml:space="preserve">I parked onto Green Lane, no vehicles were parked, I walked the length of Green Lane to the 'crossroad', I heard no one around and saw nothing during this time. I also attended to Park Lane but had no cause for concern at this point. </w:t>
      </w:r>
    </w:p>
    <w:p w14:paraId="290D4B93" w14:textId="77777777" w:rsidR="00472C86" w:rsidRPr="00AC7E15" w:rsidRDefault="00472C86" w:rsidP="00B7202C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14:paraId="47E9D51C" w14:textId="7E18FE38" w:rsidR="00B7202C" w:rsidRPr="00AC7E15" w:rsidRDefault="00B7202C" w:rsidP="00B7202C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AC7E15">
        <w:rPr>
          <w:sz w:val="24"/>
          <w:szCs w:val="24"/>
        </w:rPr>
        <w:t>I attended to the streets throughout Bretton, I did not see or hear anything to cause any concern, nor did I notice anything, including vehicle</w:t>
      </w:r>
      <w:r w:rsidR="00472C86" w:rsidRPr="00AC7E15">
        <w:rPr>
          <w:sz w:val="24"/>
          <w:szCs w:val="24"/>
        </w:rPr>
        <w:t>s</w:t>
      </w:r>
      <w:r w:rsidRPr="00AC7E15">
        <w:rPr>
          <w:sz w:val="24"/>
          <w:szCs w:val="24"/>
        </w:rPr>
        <w:t xml:space="preserve">, out of place or new to the area, to grab my attention. </w:t>
      </w:r>
    </w:p>
    <w:p w14:paraId="3D40BC5F" w14:textId="77777777" w:rsidR="00B7202C" w:rsidRPr="00AC7E15" w:rsidRDefault="00B7202C" w:rsidP="003332DD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sectPr w:rsidR="00B7202C" w:rsidRPr="00AC7E15" w:rsidSect="00472C86">
      <w:headerReference w:type="default" r:id="rId7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D6CD0" w14:textId="77777777" w:rsidR="00F32114" w:rsidRDefault="00F32114" w:rsidP="00C53B09">
      <w:r>
        <w:separator/>
      </w:r>
    </w:p>
  </w:endnote>
  <w:endnote w:type="continuationSeparator" w:id="0">
    <w:p w14:paraId="6E581A18" w14:textId="77777777" w:rsidR="00F32114" w:rsidRDefault="00F32114" w:rsidP="00C5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lobal User Interface">
    <w:altName w:val="Calibri"/>
    <w:charset w:val="0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C1459" w14:textId="77777777" w:rsidR="00F32114" w:rsidRDefault="00F32114" w:rsidP="00C53B09">
      <w:r>
        <w:separator/>
      </w:r>
    </w:p>
  </w:footnote>
  <w:footnote w:type="continuationSeparator" w:id="0">
    <w:p w14:paraId="5FF958B8" w14:textId="77777777" w:rsidR="00F32114" w:rsidRDefault="00F32114" w:rsidP="00C53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2C61D" w14:textId="6DA5C655" w:rsidR="00C53B09" w:rsidRDefault="00C53B09" w:rsidP="00C53B09">
    <w:pPr>
      <w:pStyle w:val="Header"/>
      <w:jc w:val="center"/>
    </w:pPr>
    <w:r>
      <w:t>West Bretton Parish Council</w:t>
    </w:r>
    <w:r w:rsidRPr="00E81AA1">
      <w:rPr>
        <w:noProof/>
        <w:color w:val="0000FF"/>
        <w:sz w:val="20"/>
      </w:rPr>
      <w:drawing>
        <wp:inline distT="0" distB="0" distL="0" distR="0" wp14:anchorId="3BF1978F" wp14:editId="3E50214A">
          <wp:extent cx="1401288" cy="466926"/>
          <wp:effectExtent l="0" t="0" r="8890" b="9525"/>
          <wp:docPr id="4" name="Picture 4" descr="COL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L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024" cy="471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Working in partnership to reduce crime.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71528"/>
    <w:multiLevelType w:val="hybridMultilevel"/>
    <w:tmpl w:val="DE9C8CFC"/>
    <w:lvl w:ilvl="0" w:tplc="40B0F93A">
      <w:start w:val="36"/>
      <w:numFmt w:val="bullet"/>
      <w:lvlText w:val="-"/>
      <w:lvlJc w:val="left"/>
      <w:pPr>
        <w:ind w:left="405" w:hanging="360"/>
      </w:pPr>
      <w:rPr>
        <w:rFonts w:ascii="Global User Interface" w:eastAsia="Times New Roman" w:hAnsi="Global User Interface" w:cs="Times New Roman" w:hint="default"/>
      </w:rPr>
    </w:lvl>
    <w:lvl w:ilvl="1" w:tplc="0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32349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09"/>
    <w:rsid w:val="00066375"/>
    <w:rsid w:val="00097174"/>
    <w:rsid w:val="000A7239"/>
    <w:rsid w:val="000B2E95"/>
    <w:rsid w:val="000C0E9A"/>
    <w:rsid w:val="000F14A1"/>
    <w:rsid w:val="000F5C0F"/>
    <w:rsid w:val="00114F16"/>
    <w:rsid w:val="0012067C"/>
    <w:rsid w:val="00135739"/>
    <w:rsid w:val="0015084F"/>
    <w:rsid w:val="00155812"/>
    <w:rsid w:val="001574C0"/>
    <w:rsid w:val="00164038"/>
    <w:rsid w:val="00164737"/>
    <w:rsid w:val="001B14CB"/>
    <w:rsid w:val="001E4A5C"/>
    <w:rsid w:val="001E4C01"/>
    <w:rsid w:val="00213267"/>
    <w:rsid w:val="00225D6A"/>
    <w:rsid w:val="00246674"/>
    <w:rsid w:val="002D5B24"/>
    <w:rsid w:val="002E4C02"/>
    <w:rsid w:val="00323B6A"/>
    <w:rsid w:val="003332DD"/>
    <w:rsid w:val="00383036"/>
    <w:rsid w:val="00383751"/>
    <w:rsid w:val="003E67E0"/>
    <w:rsid w:val="003F1A6A"/>
    <w:rsid w:val="00420E55"/>
    <w:rsid w:val="00472C86"/>
    <w:rsid w:val="0047637B"/>
    <w:rsid w:val="0047710B"/>
    <w:rsid w:val="004903D5"/>
    <w:rsid w:val="004C6AC4"/>
    <w:rsid w:val="004F0E60"/>
    <w:rsid w:val="005057C2"/>
    <w:rsid w:val="00527DF2"/>
    <w:rsid w:val="005514B8"/>
    <w:rsid w:val="005553D7"/>
    <w:rsid w:val="00590EA1"/>
    <w:rsid w:val="005A4558"/>
    <w:rsid w:val="005A534E"/>
    <w:rsid w:val="005E5C09"/>
    <w:rsid w:val="005F7148"/>
    <w:rsid w:val="005F79A9"/>
    <w:rsid w:val="006234A5"/>
    <w:rsid w:val="00632995"/>
    <w:rsid w:val="00655263"/>
    <w:rsid w:val="006A455A"/>
    <w:rsid w:val="006D0849"/>
    <w:rsid w:val="006E2308"/>
    <w:rsid w:val="006E254A"/>
    <w:rsid w:val="00710AD0"/>
    <w:rsid w:val="00724005"/>
    <w:rsid w:val="00727E3B"/>
    <w:rsid w:val="007408D4"/>
    <w:rsid w:val="00743E2A"/>
    <w:rsid w:val="0074739F"/>
    <w:rsid w:val="00796470"/>
    <w:rsid w:val="007D5F06"/>
    <w:rsid w:val="008064CD"/>
    <w:rsid w:val="00814711"/>
    <w:rsid w:val="00880DE9"/>
    <w:rsid w:val="00884491"/>
    <w:rsid w:val="00892C5C"/>
    <w:rsid w:val="008A6BE6"/>
    <w:rsid w:val="008B6D9B"/>
    <w:rsid w:val="008C70B5"/>
    <w:rsid w:val="008F0855"/>
    <w:rsid w:val="00903BFC"/>
    <w:rsid w:val="009137FE"/>
    <w:rsid w:val="00913BFF"/>
    <w:rsid w:val="009420AA"/>
    <w:rsid w:val="00946B29"/>
    <w:rsid w:val="009A00BE"/>
    <w:rsid w:val="009A115A"/>
    <w:rsid w:val="009C349A"/>
    <w:rsid w:val="009C4AE4"/>
    <w:rsid w:val="009C61AF"/>
    <w:rsid w:val="009D1A75"/>
    <w:rsid w:val="009E56BA"/>
    <w:rsid w:val="009F04C8"/>
    <w:rsid w:val="00A271B9"/>
    <w:rsid w:val="00A3080A"/>
    <w:rsid w:val="00A41754"/>
    <w:rsid w:val="00A92B2E"/>
    <w:rsid w:val="00AC7E15"/>
    <w:rsid w:val="00AD7ADE"/>
    <w:rsid w:val="00B1604D"/>
    <w:rsid w:val="00B223DC"/>
    <w:rsid w:val="00B70A2C"/>
    <w:rsid w:val="00B7202C"/>
    <w:rsid w:val="00B86F16"/>
    <w:rsid w:val="00BA0D7D"/>
    <w:rsid w:val="00C27591"/>
    <w:rsid w:val="00C51FE0"/>
    <w:rsid w:val="00C53B09"/>
    <w:rsid w:val="00C55B2E"/>
    <w:rsid w:val="00C759CD"/>
    <w:rsid w:val="00C97B88"/>
    <w:rsid w:val="00CB161D"/>
    <w:rsid w:val="00CE6A66"/>
    <w:rsid w:val="00D33A62"/>
    <w:rsid w:val="00D86D5C"/>
    <w:rsid w:val="00D97521"/>
    <w:rsid w:val="00DA69DE"/>
    <w:rsid w:val="00DD119F"/>
    <w:rsid w:val="00DF2F23"/>
    <w:rsid w:val="00E55BB5"/>
    <w:rsid w:val="00E72210"/>
    <w:rsid w:val="00E9319D"/>
    <w:rsid w:val="00EA7DD4"/>
    <w:rsid w:val="00EB7294"/>
    <w:rsid w:val="00EE35DA"/>
    <w:rsid w:val="00F04E0F"/>
    <w:rsid w:val="00F10A8A"/>
    <w:rsid w:val="00F135CD"/>
    <w:rsid w:val="00F23CB3"/>
    <w:rsid w:val="00F32114"/>
    <w:rsid w:val="00F40F9A"/>
    <w:rsid w:val="00F62459"/>
    <w:rsid w:val="00F7645D"/>
    <w:rsid w:val="00FC611B"/>
    <w:rsid w:val="00FC64EA"/>
    <w:rsid w:val="00FE46F6"/>
    <w:rsid w:val="00FF3AF2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3F30E"/>
  <w15:chartTrackingRefBased/>
  <w15:docId w15:val="{5CC68BD8-5E6C-4C50-BF47-B815B180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B09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B09"/>
    <w:pPr>
      <w:tabs>
        <w:tab w:val="center" w:pos="4513"/>
        <w:tab w:val="right" w:pos="9026"/>
      </w:tabs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53B09"/>
  </w:style>
  <w:style w:type="paragraph" w:styleId="Footer">
    <w:name w:val="footer"/>
    <w:basedOn w:val="Normal"/>
    <w:link w:val="FooterChar"/>
    <w:uiPriority w:val="99"/>
    <w:unhideWhenUsed/>
    <w:rsid w:val="00C53B09"/>
    <w:pPr>
      <w:tabs>
        <w:tab w:val="center" w:pos="4513"/>
        <w:tab w:val="right" w:pos="9026"/>
      </w:tabs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53B09"/>
  </w:style>
  <w:style w:type="paragraph" w:styleId="ListParagraph">
    <w:name w:val="List Paragraph"/>
    <w:basedOn w:val="Normal"/>
    <w:uiPriority w:val="34"/>
    <w:qFormat/>
    <w:rsid w:val="009E56BA"/>
    <w:pPr>
      <w:ind w:left="720"/>
    </w:pPr>
    <w:rPr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Firth, Steven</dc:creator>
  <cp:keywords/>
  <dc:description/>
  <cp:lastModifiedBy>West Bretton Parish Council</cp:lastModifiedBy>
  <cp:revision>9</cp:revision>
  <dcterms:created xsi:type="dcterms:W3CDTF">2025-05-24T07:55:00Z</dcterms:created>
  <dcterms:modified xsi:type="dcterms:W3CDTF">2025-05-27T15:41:00Z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9e5fe0-93b7-4e24-83b8-c0737a05597a_Enabled">
    <vt:lpwstr>true</vt:lpwstr>
  </property>
  <property fmtid="{D5CDD505-2E9C-101B-9397-08002B2CF9AE}" pid="3" name="MSIP_Label_159e5fe0-93b7-4e24-83b8-c0737a05597a_SetDate">
    <vt:lpwstr>2023-07-27T21:39:30Z</vt:lpwstr>
  </property>
  <property fmtid="{D5CDD505-2E9C-101B-9397-08002B2CF9AE}" pid="4" name="MSIP_Label_159e5fe0-93b7-4e24-83b8-c0737a05597a_Method">
    <vt:lpwstr>Standard</vt:lpwstr>
  </property>
  <property fmtid="{D5CDD505-2E9C-101B-9397-08002B2CF9AE}" pid="5" name="MSIP_Label_159e5fe0-93b7-4e24-83b8-c0737a05597a_Name">
    <vt:lpwstr>159e5fe0-93b7-4e24-83b8-c0737a05597a</vt:lpwstr>
  </property>
  <property fmtid="{D5CDD505-2E9C-101B-9397-08002B2CF9AE}" pid="6" name="MSIP_Label_159e5fe0-93b7-4e24-83b8-c0737a05597a_SiteId">
    <vt:lpwstr>681f7310-2191-469b-8ea0-f76b4a7f699f</vt:lpwstr>
  </property>
  <property fmtid="{D5CDD505-2E9C-101B-9397-08002B2CF9AE}" pid="7" name="MSIP_Label_159e5fe0-93b7-4e24-83b8-c0737a05597a_ActionId">
    <vt:lpwstr>6229387d-73f3-4032-96d9-02b2fcee16cc</vt:lpwstr>
  </property>
  <property fmtid="{D5CDD505-2E9C-101B-9397-08002B2CF9AE}" pid="8" name="MSIP_Label_159e5fe0-93b7-4e24-83b8-c0737a05597a_ContentBits">
    <vt:lpwstr>0</vt:lpwstr>
  </property>
</Properties>
</file>