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4E4E" w14:textId="77777777" w:rsidR="00C53B09" w:rsidRDefault="00C53B09" w:rsidP="00F44394">
      <w:pPr>
        <w:outlineLvl w:val="0"/>
        <w:rPr>
          <w:b/>
          <w:color w:val="0000FF"/>
          <w:sz w:val="20"/>
          <w:szCs w:val="20"/>
        </w:rPr>
      </w:pPr>
    </w:p>
    <w:p w14:paraId="4C948D31" w14:textId="1C37AE98" w:rsidR="0050124E" w:rsidRDefault="00C53B09" w:rsidP="00DA7D16">
      <w:pPr>
        <w:jc w:val="center"/>
        <w:outlineLvl w:val="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West Bretton</w:t>
      </w:r>
      <w:r w:rsidR="00DA7D16">
        <w:rPr>
          <w:b/>
          <w:color w:val="0000FF"/>
          <w:sz w:val="28"/>
          <w:szCs w:val="28"/>
        </w:rPr>
        <w:tab/>
      </w:r>
      <w:r w:rsidR="00DA7D16">
        <w:rPr>
          <w:b/>
          <w:color w:val="0000FF"/>
          <w:sz w:val="28"/>
          <w:szCs w:val="28"/>
        </w:rPr>
        <w:tab/>
      </w:r>
      <w:r w:rsidR="00DA7D16">
        <w:rPr>
          <w:b/>
          <w:color w:val="0000FF"/>
          <w:sz w:val="28"/>
          <w:szCs w:val="28"/>
        </w:rPr>
        <w:tab/>
      </w:r>
      <w:r w:rsidR="00DA7D16">
        <w:rPr>
          <w:b/>
          <w:color w:val="0000FF"/>
          <w:sz w:val="28"/>
          <w:szCs w:val="28"/>
        </w:rPr>
        <w:tab/>
        <w:t>MAY 2024</w:t>
      </w:r>
    </w:p>
    <w:p w14:paraId="6214524A" w14:textId="77777777" w:rsidR="00DA7D16" w:rsidRPr="00DA7D16" w:rsidRDefault="00DA7D16" w:rsidP="00F44394">
      <w:pPr>
        <w:outlineLvl w:val="0"/>
        <w:rPr>
          <w:b/>
          <w:color w:val="0000FF"/>
          <w:sz w:val="20"/>
          <w:szCs w:val="20"/>
        </w:rPr>
      </w:pPr>
    </w:p>
    <w:tbl>
      <w:tblPr>
        <w:tblpPr w:leftFromText="180" w:rightFromText="180" w:vertAnchor="text" w:tblpX="530" w:tblpY="1"/>
        <w:tblOverlap w:val="never"/>
        <w:tblW w:w="8924" w:type="dxa"/>
        <w:tblLook w:val="0000" w:firstRow="0" w:lastRow="0" w:firstColumn="0" w:lastColumn="0" w:noHBand="0" w:noVBand="0"/>
      </w:tblPr>
      <w:tblGrid>
        <w:gridCol w:w="2471"/>
        <w:gridCol w:w="846"/>
        <w:gridCol w:w="900"/>
        <w:gridCol w:w="720"/>
        <w:gridCol w:w="387"/>
        <w:gridCol w:w="1515"/>
        <w:gridCol w:w="695"/>
        <w:gridCol w:w="695"/>
        <w:gridCol w:w="695"/>
      </w:tblGrid>
      <w:tr w:rsidR="002B075D" w:rsidRPr="00CF5D52" w14:paraId="3381B715" w14:textId="500BEB39" w:rsidTr="0050124E">
        <w:trPr>
          <w:trHeight w:val="283"/>
        </w:trPr>
        <w:tc>
          <w:tcPr>
            <w:tcW w:w="2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27CB9D6E" w14:textId="77777777" w:rsidR="002B075D" w:rsidRPr="00C53B09" w:rsidRDefault="002B075D" w:rsidP="0050124E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Crime Type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3E1FB0AF" w14:textId="50E621C6" w:rsidR="002B075D" w:rsidRDefault="002B075D" w:rsidP="00501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49635090" w14:textId="27B61021" w:rsidR="002B075D" w:rsidRPr="00C53B09" w:rsidRDefault="002B075D" w:rsidP="00501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14:paraId="67D1BCD0" w14:textId="62FB8271" w:rsidR="002B075D" w:rsidRDefault="002B075D" w:rsidP="00501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021688B8" w14:textId="223DA377" w:rsidR="002B075D" w:rsidRPr="00C53B09" w:rsidRDefault="002B075D" w:rsidP="0050124E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024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9223F8D" w14:textId="763FB641" w:rsidR="002B075D" w:rsidRDefault="002B075D" w:rsidP="00501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  <w:p w14:paraId="3587BD9B" w14:textId="2BF293A2" w:rsidR="002B075D" w:rsidRPr="00C53B09" w:rsidRDefault="002B075D" w:rsidP="0050124E">
            <w:pPr>
              <w:jc w:val="center"/>
              <w:rPr>
                <w:b/>
                <w:bCs/>
              </w:rPr>
            </w:pPr>
            <w:r w:rsidRPr="00C53B09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  <w:r w:rsidRPr="00C53B09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085BAF" w14:textId="77777777" w:rsidR="002B075D" w:rsidRDefault="002B075D" w:rsidP="0050124E">
            <w:pPr>
              <w:jc w:val="center"/>
              <w:rPr>
                <w:b/>
                <w:bCs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10637C0" w14:textId="0CB73254" w:rsidR="002B075D" w:rsidRDefault="002B075D" w:rsidP="00501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ASB report type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4E6E9745" w14:textId="77777777" w:rsidR="002B075D" w:rsidRDefault="002B075D" w:rsidP="00501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  <w:p w14:paraId="65E3AB35" w14:textId="069CE562" w:rsidR="002B075D" w:rsidRDefault="002B075D" w:rsidP="00501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1B1ACDDE" w14:textId="03585C12" w:rsidR="002B075D" w:rsidRDefault="002B075D" w:rsidP="00501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2024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</w:tcPr>
          <w:p w14:paraId="5BF5EE7F" w14:textId="0F2F57D3" w:rsidR="002B075D" w:rsidRDefault="002B075D" w:rsidP="005012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 2023</w:t>
            </w:r>
          </w:p>
        </w:tc>
      </w:tr>
      <w:tr w:rsidR="002B075D" w:rsidRPr="00CF5D52" w14:paraId="13BB140C" w14:textId="711B0401" w:rsidTr="0050124E">
        <w:trPr>
          <w:trHeight w:val="31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6DF5" w14:textId="17D0BC08" w:rsidR="002B075D" w:rsidRPr="00C53B09" w:rsidRDefault="002B075D" w:rsidP="0050124E">
            <w:pPr>
              <w:jc w:val="center"/>
            </w:pPr>
            <w:r>
              <w:t xml:space="preserve">  </w:t>
            </w:r>
            <w:r w:rsidRPr="00C53B09">
              <w:t>Burglary 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DC14DE" w14:textId="420322EB" w:rsidR="002B075D" w:rsidRPr="00C53B09" w:rsidRDefault="002B075D" w:rsidP="0050124E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19395B" w14:textId="3A0A1A20" w:rsidR="002B075D" w:rsidRPr="00C53B09" w:rsidRDefault="002B075D" w:rsidP="0050124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3BA0E16" w14:textId="0CE3CF82" w:rsidR="002B075D" w:rsidRPr="00C53B09" w:rsidRDefault="002B075D" w:rsidP="0050124E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72810" w14:textId="77777777" w:rsidR="002B075D" w:rsidRPr="00C53B09" w:rsidRDefault="002B075D" w:rsidP="0050124E">
            <w:pPr>
              <w:jc w:val="center"/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E2D48C4" w14:textId="773A9CA7" w:rsidR="002B075D" w:rsidRPr="00C53B09" w:rsidRDefault="002B075D" w:rsidP="0050124E">
            <w:pPr>
              <w:jc w:val="center"/>
            </w:pPr>
            <w:r>
              <w:t>Suspicious Circumstances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27223FD" w14:textId="54167FAF" w:rsidR="002B075D" w:rsidRPr="00C53B09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13914F4" w14:textId="1E98A4A3" w:rsidR="002B075D" w:rsidRPr="00C53B09" w:rsidRDefault="002B075D" w:rsidP="0050124E">
            <w:pPr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611EA60" w14:textId="77777777" w:rsidR="002B075D" w:rsidRPr="00C53B09" w:rsidRDefault="002B075D" w:rsidP="0050124E">
            <w:pPr>
              <w:jc w:val="center"/>
            </w:pPr>
          </w:p>
        </w:tc>
      </w:tr>
      <w:tr w:rsidR="002B075D" w:rsidRPr="00CF5D52" w14:paraId="354BFDE1" w14:textId="68F4C351" w:rsidTr="0050124E">
        <w:trPr>
          <w:trHeight w:val="409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CD0BA" w14:textId="77777777" w:rsidR="002B075D" w:rsidRPr="00C53B09" w:rsidRDefault="002B075D" w:rsidP="0050124E">
            <w:pPr>
              <w:jc w:val="center"/>
            </w:pPr>
            <w:r w:rsidRPr="00C53B09">
              <w:t>Burglary Community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FE0242C" w14:textId="77777777" w:rsidR="002B075D" w:rsidRPr="00C53B09" w:rsidRDefault="002B075D" w:rsidP="0050124E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4D87317" w14:textId="77777777" w:rsidR="002B075D" w:rsidRPr="00C53B09" w:rsidRDefault="002B075D" w:rsidP="0050124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EC421A8" w14:textId="77777777" w:rsidR="002B075D" w:rsidRPr="00C53B09" w:rsidRDefault="002B075D" w:rsidP="0050124E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871682" w14:textId="77777777" w:rsidR="002B075D" w:rsidRPr="00C53B09" w:rsidRDefault="002B075D" w:rsidP="0050124E">
            <w:pPr>
              <w:jc w:val="center"/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C96E8AF" w14:textId="28A93E73" w:rsidR="002B075D" w:rsidRPr="00C53B09" w:rsidRDefault="00F342CF" w:rsidP="0050124E">
            <w:pPr>
              <w:jc w:val="center"/>
            </w:pPr>
            <w:r>
              <w:t>Nuisance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53B19FE" w14:textId="18FBBD39" w:rsidR="002B075D" w:rsidRPr="00C53B09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08DF16C" w14:textId="5EF0C179" w:rsidR="002B075D" w:rsidRPr="00C53B09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C1FEC30" w14:textId="77777777" w:rsidR="002B075D" w:rsidRPr="00C53B09" w:rsidRDefault="002B075D" w:rsidP="0050124E">
            <w:pPr>
              <w:jc w:val="center"/>
            </w:pPr>
          </w:p>
        </w:tc>
      </w:tr>
      <w:tr w:rsidR="002B075D" w:rsidRPr="00CF5D52" w14:paraId="283065F1" w14:textId="3C555E25" w:rsidTr="0050124E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75E08" w14:textId="77777777" w:rsidR="002B075D" w:rsidRPr="00C53B09" w:rsidRDefault="002B075D" w:rsidP="0050124E">
            <w:pPr>
              <w:jc w:val="center"/>
            </w:pPr>
            <w:r w:rsidRPr="00C53B09">
              <w:t>Theft from Vehicle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5BF22B7" w14:textId="4585BDB8" w:rsidR="002B075D" w:rsidRPr="00C53B09" w:rsidRDefault="002B075D" w:rsidP="0050124E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0A376BC" w14:textId="7291EF86" w:rsidR="002B075D" w:rsidRPr="00C53B09" w:rsidRDefault="002B075D" w:rsidP="0050124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A0EE33C" w14:textId="3099173E" w:rsidR="002B075D" w:rsidRPr="00C53B09" w:rsidRDefault="002B075D" w:rsidP="0050124E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641ACA" w14:textId="77777777" w:rsidR="002B075D" w:rsidRPr="00C53B09" w:rsidRDefault="002B075D" w:rsidP="0050124E">
            <w:pPr>
              <w:jc w:val="center"/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87BC874" w14:textId="16FBB0F3" w:rsidR="002B075D" w:rsidRPr="00C53B09" w:rsidRDefault="00F342CF" w:rsidP="0050124E">
            <w:pPr>
              <w:jc w:val="center"/>
            </w:pPr>
            <w:r>
              <w:t>Public Order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61B1727" w14:textId="4F03265D" w:rsidR="002B075D" w:rsidRPr="00C53B09" w:rsidRDefault="00F342CF" w:rsidP="0050124E">
            <w:pPr>
              <w:jc w:val="center"/>
            </w:pPr>
            <w:r>
              <w:t>1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38DDC30" w14:textId="609D1AD4" w:rsidR="002B075D" w:rsidRPr="00C53B09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7C9595C" w14:textId="77777777" w:rsidR="002B075D" w:rsidRPr="00C53B09" w:rsidRDefault="002B075D" w:rsidP="0050124E">
            <w:pPr>
              <w:jc w:val="center"/>
            </w:pPr>
          </w:p>
        </w:tc>
      </w:tr>
      <w:tr w:rsidR="002B075D" w:rsidRPr="00CF5D52" w14:paraId="631B6C8C" w14:textId="034334D7" w:rsidTr="0050124E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38CD0" w14:textId="77777777" w:rsidR="002B075D" w:rsidRPr="00C53B09" w:rsidRDefault="002B075D" w:rsidP="0050124E">
            <w:pPr>
              <w:jc w:val="center"/>
            </w:pPr>
            <w:r w:rsidRPr="00C53B09">
              <w:t>Theft of Vehicle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FFE0597" w14:textId="3AF3FEC6" w:rsidR="002B075D" w:rsidRPr="00C53B09" w:rsidRDefault="002B075D" w:rsidP="0050124E">
            <w:r w:rsidRPr="00C53B09">
              <w:t xml:space="preserve">        </w:t>
            </w:r>
            <w:r>
              <w:t xml:space="preserve">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F295FA0" w14:textId="245778F7" w:rsidR="002B075D" w:rsidRPr="00C53B09" w:rsidRDefault="002B075D" w:rsidP="0050124E">
            <w:r w:rsidRPr="00C53B09">
              <w:t xml:space="preserve">         </w:t>
            </w:r>
            <w: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1465AEF" w14:textId="17F1B0B0" w:rsidR="002B075D" w:rsidRPr="00C53B09" w:rsidRDefault="002B075D" w:rsidP="0050124E">
            <w:r w:rsidRPr="00C53B09">
              <w:t xml:space="preserve">         </w:t>
            </w:r>
            <w:r>
              <w:t xml:space="preserve"> </w:t>
            </w:r>
            <w:r w:rsidRPr="00C53B09">
              <w:t xml:space="preserve"> </w:t>
            </w:r>
            <w:r>
              <w:t xml:space="preserve">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BC7E07" w14:textId="77777777" w:rsidR="002B075D" w:rsidRPr="00C53B09" w:rsidRDefault="002B075D" w:rsidP="0050124E"/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6E71525" w14:textId="73E2632A" w:rsidR="002B075D" w:rsidRPr="00C53B09" w:rsidRDefault="00F342CF" w:rsidP="0050124E">
            <w:r>
              <w:t>Road Collision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DDBD97D" w14:textId="5DA8919D" w:rsidR="002B075D" w:rsidRPr="00C53B09" w:rsidRDefault="002B075D" w:rsidP="0050124E"/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FC10FF4" w14:textId="46E38B09" w:rsidR="002B075D" w:rsidRPr="00C53B09" w:rsidRDefault="00F342CF" w:rsidP="0050124E">
            <w:r>
              <w:t>2</w:t>
            </w: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ABC49FB" w14:textId="2259BC87" w:rsidR="002B075D" w:rsidRPr="00C53B09" w:rsidRDefault="00F342CF" w:rsidP="0050124E">
            <w:r>
              <w:t>2</w:t>
            </w:r>
          </w:p>
        </w:tc>
      </w:tr>
      <w:tr w:rsidR="002B075D" w:rsidRPr="00CF5D52" w14:paraId="4FF8FE8D" w14:textId="6C3B5B39" w:rsidTr="0050124E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01C04" w14:textId="77777777" w:rsidR="002B075D" w:rsidRPr="00C53B09" w:rsidRDefault="002B075D" w:rsidP="0050124E">
            <w:pPr>
              <w:jc w:val="center"/>
            </w:pPr>
            <w:r w:rsidRPr="00C53B09">
              <w:t>Damage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0DF812C" w14:textId="49E6C145" w:rsidR="002B075D" w:rsidRPr="00C53B09" w:rsidRDefault="002B075D" w:rsidP="0050124E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96B45E8" w14:textId="4AC869E1" w:rsidR="002B075D" w:rsidRPr="00C53B09" w:rsidRDefault="002B075D" w:rsidP="0050124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365B5B6" w14:textId="37BEB4EE" w:rsidR="002B075D" w:rsidRPr="00C53B09" w:rsidRDefault="002B075D" w:rsidP="0050124E">
            <w:pPr>
              <w:jc w:val="center"/>
            </w:pP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26A2FE" w14:textId="77777777" w:rsidR="002B075D" w:rsidRPr="00C53B09" w:rsidRDefault="002B075D" w:rsidP="0050124E">
            <w:pPr>
              <w:jc w:val="center"/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87D5D72" w14:textId="77777777" w:rsidR="002B075D" w:rsidRPr="00C53B09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AE78D2B" w14:textId="4B11E4A5" w:rsidR="002B075D" w:rsidRPr="00C53B09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A2D3C7F" w14:textId="5600E1E9" w:rsidR="002B075D" w:rsidRPr="00C53B09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5AEF25A" w14:textId="77777777" w:rsidR="002B075D" w:rsidRPr="00C53B09" w:rsidRDefault="002B075D" w:rsidP="0050124E">
            <w:pPr>
              <w:jc w:val="center"/>
            </w:pPr>
          </w:p>
        </w:tc>
      </w:tr>
      <w:tr w:rsidR="002B075D" w:rsidRPr="00CF5D52" w14:paraId="7D475FDD" w14:textId="42E530AA" w:rsidTr="0050124E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A5598" w14:textId="77777777" w:rsidR="002B075D" w:rsidRPr="00C53B09" w:rsidRDefault="002B075D" w:rsidP="0050124E">
            <w:pPr>
              <w:jc w:val="center"/>
            </w:pPr>
            <w:r w:rsidRPr="00C53B09">
              <w:t>Other Crime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24C2710D" w14:textId="0D5F72B5" w:rsidR="002B075D" w:rsidRPr="00C53B09" w:rsidRDefault="002B075D" w:rsidP="0050124E">
            <w:r w:rsidRPr="00C53B09">
              <w:t xml:space="preserve">        </w:t>
            </w:r>
            <w:r>
              <w:t xml:space="preserve">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277C87A" w14:textId="03644DD2" w:rsidR="002B075D" w:rsidRPr="00C53B09" w:rsidRDefault="002B075D" w:rsidP="0050124E">
            <w:r w:rsidRPr="00C53B09">
              <w:t xml:space="preserve">        </w:t>
            </w:r>
            <w:r>
              <w:t xml:space="preserve">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5852D878" w14:textId="7299DC5B" w:rsidR="002B075D" w:rsidRPr="00C53B09" w:rsidRDefault="002B075D" w:rsidP="0050124E">
            <w:pPr>
              <w:jc w:val="center"/>
            </w:pPr>
            <w:r>
              <w:t>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E9664E" w14:textId="77777777" w:rsidR="002B075D" w:rsidRDefault="002B075D" w:rsidP="0050124E">
            <w:pPr>
              <w:jc w:val="center"/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DC36836" w14:textId="77777777" w:rsidR="002B075D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07DFA6E" w14:textId="1C694687" w:rsidR="002B075D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3622DFAE" w14:textId="25964266" w:rsidR="002B075D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B962735" w14:textId="77777777" w:rsidR="002B075D" w:rsidRDefault="002B075D" w:rsidP="0050124E">
            <w:pPr>
              <w:jc w:val="center"/>
            </w:pPr>
          </w:p>
        </w:tc>
      </w:tr>
      <w:tr w:rsidR="002B075D" w:rsidRPr="00CF5D52" w14:paraId="358CD0C4" w14:textId="1AC3BBEF" w:rsidTr="0050124E">
        <w:trPr>
          <w:trHeight w:val="344"/>
        </w:trPr>
        <w:tc>
          <w:tcPr>
            <w:tcW w:w="2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36E59" w14:textId="571EEDE9" w:rsidR="002B075D" w:rsidRPr="00C53B09" w:rsidRDefault="002B075D" w:rsidP="0050124E">
            <w:pPr>
              <w:jc w:val="center"/>
            </w:pPr>
            <w:r>
              <w:t>HGV Crime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0BBD16BD" w14:textId="77777777" w:rsidR="002B075D" w:rsidRPr="00C53B09" w:rsidRDefault="002B075D" w:rsidP="0050124E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01E124B" w14:textId="77777777" w:rsidR="002B075D" w:rsidRPr="00C53B09" w:rsidRDefault="002B075D" w:rsidP="0050124E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CB0CBF2" w14:textId="2090BE35" w:rsidR="002B075D" w:rsidRPr="00C53B09" w:rsidRDefault="002B075D" w:rsidP="0050124E">
            <w:pPr>
              <w:jc w:val="center"/>
            </w:pPr>
            <w:r>
              <w:t>1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B9E68A0" w14:textId="77777777" w:rsidR="002B075D" w:rsidRDefault="002B075D" w:rsidP="0050124E">
            <w:pPr>
              <w:jc w:val="center"/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4C2F97D8" w14:textId="77777777" w:rsidR="002B075D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73070AEA" w14:textId="3B65D1D4" w:rsidR="002B075D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63F02511" w14:textId="4ED596CD" w:rsidR="002B075D" w:rsidRDefault="002B075D" w:rsidP="0050124E">
            <w:pPr>
              <w:jc w:val="center"/>
            </w:pPr>
          </w:p>
        </w:tc>
        <w:tc>
          <w:tcPr>
            <w:tcW w:w="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</w:tcPr>
          <w:p w14:paraId="1BB086B3" w14:textId="77777777" w:rsidR="002B075D" w:rsidRDefault="002B075D" w:rsidP="0050124E">
            <w:pPr>
              <w:jc w:val="center"/>
            </w:pPr>
          </w:p>
        </w:tc>
      </w:tr>
    </w:tbl>
    <w:p w14:paraId="77CE6D65" w14:textId="769D54EB" w:rsidR="00C53B09" w:rsidRDefault="00FB0489" w:rsidP="00F44394">
      <w:r>
        <w:br w:type="textWrapping" w:clear="all"/>
      </w:r>
    </w:p>
    <w:p w14:paraId="231395E1" w14:textId="7D8E2B33" w:rsidR="009C61AF" w:rsidRPr="008F07B1" w:rsidRDefault="005E2ABE" w:rsidP="00F4439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8F07B1">
        <w:rPr>
          <w:rFonts w:asciiTheme="minorHAnsi" w:hAnsiTheme="minorHAnsi" w:cstheme="minorHAnsi"/>
          <w:b/>
          <w:bCs/>
          <w:sz w:val="24"/>
          <w:szCs w:val="24"/>
        </w:rPr>
        <w:t xml:space="preserve">Suspicious Circumstances </w:t>
      </w:r>
      <w:r w:rsidR="001F2E25" w:rsidRPr="008F07B1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8F07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F2E25" w:rsidRPr="008F07B1">
        <w:rPr>
          <w:rFonts w:asciiTheme="minorHAnsi" w:hAnsiTheme="minorHAnsi" w:cstheme="minorHAnsi"/>
          <w:b/>
          <w:bCs/>
          <w:sz w:val="24"/>
          <w:szCs w:val="24"/>
        </w:rPr>
        <w:t xml:space="preserve">A male door to door asking to take gas meter readings </w:t>
      </w:r>
      <w:r w:rsidR="00D40AD4" w:rsidRPr="008F07B1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1F2E25" w:rsidRPr="008F07B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40AD4" w:rsidRPr="008F07B1">
        <w:rPr>
          <w:rFonts w:asciiTheme="minorHAnsi" w:hAnsiTheme="minorHAnsi" w:cstheme="minorHAnsi"/>
          <w:b/>
          <w:bCs/>
          <w:sz w:val="24"/>
          <w:szCs w:val="24"/>
        </w:rPr>
        <w:t xml:space="preserve">Call was 3 hours after the male was in the area – no units dispatched. </w:t>
      </w:r>
    </w:p>
    <w:p w14:paraId="2284617E" w14:textId="77777777" w:rsidR="00D40AD4" w:rsidRPr="008F07B1" w:rsidRDefault="00D40AD4" w:rsidP="00F4439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B7404D3" w14:textId="0AD6EEF5" w:rsidR="00D40AD4" w:rsidRPr="008F07B1" w:rsidRDefault="00D53984" w:rsidP="00F4439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 w:rsidRPr="008F07B1">
        <w:rPr>
          <w:rFonts w:asciiTheme="minorHAnsi" w:hAnsiTheme="minorHAnsi" w:cstheme="minorHAnsi"/>
          <w:b/>
          <w:bCs/>
          <w:sz w:val="24"/>
          <w:szCs w:val="24"/>
        </w:rPr>
        <w:t xml:space="preserve">2x RTC – Near to round a bout Denby Dale Road. </w:t>
      </w:r>
      <w:r w:rsidR="0088730B" w:rsidRPr="008F07B1">
        <w:rPr>
          <w:rFonts w:asciiTheme="minorHAnsi" w:hAnsiTheme="minorHAnsi" w:cstheme="minorHAnsi"/>
          <w:b/>
          <w:bCs/>
          <w:sz w:val="24"/>
          <w:szCs w:val="24"/>
        </w:rPr>
        <w:t>No injuries.</w:t>
      </w:r>
    </w:p>
    <w:p w14:paraId="1D04DC8A" w14:textId="77777777" w:rsidR="0088730B" w:rsidRPr="008F07B1" w:rsidRDefault="0088730B" w:rsidP="00F4439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1CFFD1B4" w14:textId="77777777" w:rsidR="00E12950" w:rsidRPr="008F07B1" w:rsidRDefault="00E1295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PC342 Firth Reports</w:t>
      </w:r>
    </w:p>
    <w:p w14:paraId="1D1CA016" w14:textId="77777777" w:rsidR="00E12950" w:rsidRDefault="00E1295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On Sunday 26th MAY between 2:10pm and 3:10pm</w:t>
      </w:r>
      <w:r w:rsidRPr="008F07B1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- I attended to Bretton for speed checks. I was parked in an UNMARKED Police vehicle, outside the school. I completed speed survey checks - no enforcement today. </w:t>
      </w:r>
    </w:p>
    <w:p w14:paraId="7E9CF0C1" w14:textId="77777777" w:rsidR="00F44394" w:rsidRPr="008F07B1" w:rsidRDefault="00F44394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6E364095" w14:textId="2DC6EEA2" w:rsidR="00E12950" w:rsidRPr="008F07B1" w:rsidRDefault="00E1295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They say Sunday is the day of rest - but apparently, it is the day for Speed! Another day, whereby the </w:t>
      </w:r>
      <w:r w:rsidR="00EA3470" w:rsidRPr="008F07B1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  <w:t>number</w:t>
      </w:r>
      <w:r w:rsidRPr="008F07B1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of vehicles under 30mph is less than those who would have got a ticket for their speed! Top speed was a mustang as 55mph! Most behaved car... BMW's if you believe that!</w:t>
      </w:r>
    </w:p>
    <w:p w14:paraId="3258971B" w14:textId="77777777" w:rsidR="00E12950" w:rsidRPr="008F07B1" w:rsidRDefault="00E1295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0BA9ADC5" w14:textId="77777777" w:rsidR="00E12950" w:rsidRPr="008F07B1" w:rsidRDefault="00E1295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en-US"/>
          <w14:ligatures w14:val="standardContextual"/>
        </w:rPr>
        <w:t>Total vehicles - 619</w:t>
      </w:r>
    </w:p>
    <w:p w14:paraId="077C1292" w14:textId="77777777" w:rsidR="00E12950" w:rsidRPr="008F07B1" w:rsidRDefault="00E1295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US"/>
          <w14:ligatures w14:val="standardContextual"/>
        </w:rPr>
        <w:t>30mph or Less - 177 (28.6%)</w:t>
      </w:r>
    </w:p>
    <w:p w14:paraId="3DE120C3" w14:textId="77777777" w:rsidR="00E12950" w:rsidRPr="008F07B1" w:rsidRDefault="00E1295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US"/>
          <w14:ligatures w14:val="standardContextual"/>
        </w:rPr>
        <w:t>31mph to 35mph - 263 (42.5%)</w:t>
      </w:r>
    </w:p>
    <w:p w14:paraId="00B2BBC0" w14:textId="77777777" w:rsidR="00E12950" w:rsidRPr="008F07B1" w:rsidRDefault="00E1295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US"/>
          <w14:ligatures w14:val="standardContextual"/>
        </w:rPr>
        <w:t>36mph to 40mph - 128 (20.7%) - Enforceable</w:t>
      </w:r>
    </w:p>
    <w:p w14:paraId="63D95F3C" w14:textId="77777777" w:rsidR="00E12950" w:rsidRPr="008F07B1" w:rsidRDefault="00E1295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US"/>
          <w14:ligatures w14:val="standardContextual"/>
        </w:rPr>
        <w:t>41mph+ - 51 (8.2%) - Enforceable</w:t>
      </w:r>
    </w:p>
    <w:p w14:paraId="199536EB" w14:textId="77777777" w:rsidR="009333BC" w:rsidRPr="008F07B1" w:rsidRDefault="009333BC" w:rsidP="00F4439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644A0BB" w14:textId="568DD0EF" w:rsidR="000344E0" w:rsidRPr="008F07B1" w:rsidRDefault="000344E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PC342 Firth Reports</w:t>
      </w:r>
    </w:p>
    <w:p w14:paraId="41D71D4B" w14:textId="5AB1FE7E" w:rsidR="000344E0" w:rsidRPr="008F07B1" w:rsidRDefault="000344E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On Saturday 25th May between 5.30pm and 6.30pm</w:t>
      </w:r>
      <w:r w:rsidRPr="008F07B1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I completed Bretton safe scheme overtime. I complete speed enforcement checks on Huddersfield Road, Positioned outside the school </w:t>
      </w:r>
      <w:r w:rsidR="0050124E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  <w:t>in</w:t>
      </w:r>
      <w:r w:rsidRPr="008F07B1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a Marked Police Vehicle.</w:t>
      </w:r>
    </w:p>
    <w:p w14:paraId="5BC53387" w14:textId="77777777" w:rsidR="00E94B27" w:rsidRPr="008F07B1" w:rsidRDefault="00E94B27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748BADB8" w14:textId="77777777" w:rsidR="000344E0" w:rsidRPr="008F07B1" w:rsidRDefault="000344E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color w:val="000000"/>
          <w:sz w:val="24"/>
          <w:szCs w:val="24"/>
          <w:u w:val="single"/>
          <w:lang w:eastAsia="en-US"/>
          <w14:ligatures w14:val="standardContextual"/>
        </w:rPr>
        <w:t>Total vehicles - 466</w:t>
      </w:r>
    </w:p>
    <w:p w14:paraId="2D946621" w14:textId="77777777" w:rsidR="000344E0" w:rsidRPr="008F07B1" w:rsidRDefault="000344E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US"/>
          <w14:ligatures w14:val="standardContextual"/>
        </w:rPr>
        <w:t>30mph or less - 450 (96.6%)</w:t>
      </w:r>
    </w:p>
    <w:p w14:paraId="311EC440" w14:textId="77777777" w:rsidR="000344E0" w:rsidRPr="008F07B1" w:rsidRDefault="000344E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US"/>
          <w14:ligatures w14:val="standardContextual"/>
        </w:rPr>
        <w:t>31mph to 35mph - 12 (2.5%)</w:t>
      </w:r>
    </w:p>
    <w:p w14:paraId="045B90F0" w14:textId="77777777" w:rsidR="000344E0" w:rsidRPr="008F07B1" w:rsidRDefault="000344E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en-US"/>
          <w14:ligatures w14:val="standardContextual"/>
        </w:rPr>
        <w:lastRenderedPageBreak/>
        <w:t>36mph to 40mph - 4 (enforceable) (0.9%)</w:t>
      </w:r>
    </w:p>
    <w:p w14:paraId="783382E5" w14:textId="77777777" w:rsidR="00E12950" w:rsidRPr="008F07B1" w:rsidRDefault="00E12950" w:rsidP="00F44394">
      <w:pPr>
        <w:shd w:val="clear" w:color="auto" w:fill="FFFFFF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30ADC6F" w14:textId="77777777" w:rsidR="000344E0" w:rsidRPr="008F07B1" w:rsidRDefault="000344E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PC342 Firth Reports</w:t>
      </w:r>
    </w:p>
    <w:p w14:paraId="52B738A8" w14:textId="77777777" w:rsidR="000344E0" w:rsidRPr="008F07B1" w:rsidRDefault="000344E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US"/>
          <w14:ligatures w14:val="standardContextual"/>
        </w:rPr>
        <w:t>On Sunday 5th May between 2pm and 3pm</w:t>
      </w:r>
      <w:r w:rsidRPr="008F07B1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 I attended to Bretton for safe scheme overtime.</w:t>
      </w:r>
    </w:p>
    <w:p w14:paraId="5A0576EC" w14:textId="77777777" w:rsidR="000344E0" w:rsidRDefault="000344E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  <w:t xml:space="preserve">I attended in plain clothes within the wooded area on observations for the male who jumps out to lone females committing a sexual act upon himself. </w:t>
      </w:r>
    </w:p>
    <w:p w14:paraId="6067A3E9" w14:textId="77777777" w:rsidR="008F07B1" w:rsidRPr="008F07B1" w:rsidRDefault="008F07B1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</w:p>
    <w:p w14:paraId="5E24073D" w14:textId="51FA9586" w:rsidR="000344E0" w:rsidRPr="00DA7D16" w:rsidRDefault="000344E0" w:rsidP="00F44394">
      <w:pPr>
        <w:shd w:val="clear" w:color="auto" w:fill="FFFFFF"/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</w:pPr>
      <w:r w:rsidRPr="008F07B1">
        <w:rPr>
          <w:rFonts w:asciiTheme="minorHAnsi" w:eastAsia="Times New Roman" w:hAnsiTheme="minorHAnsi" w:cstheme="minorHAnsi"/>
          <w:color w:val="000000"/>
          <w:sz w:val="24"/>
          <w:szCs w:val="24"/>
          <w:lang w:eastAsia="en-US"/>
          <w14:ligatures w14:val="standardContextual"/>
        </w:rPr>
        <w:t>Plenty of engagement from people passing in the woods, no male seen during this time and although time states between 2pm and 3pm - I remained for some time after.</w:t>
      </w:r>
    </w:p>
    <w:sectPr w:rsidR="000344E0" w:rsidRPr="00DA7D16" w:rsidSect="00FB0489">
      <w:headerReference w:type="default" r:id="rId7"/>
      <w:pgSz w:w="11906" w:h="16838"/>
      <w:pgMar w:top="378" w:right="720" w:bottom="180" w:left="720" w:header="35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9514F" w14:textId="77777777" w:rsidR="00643266" w:rsidRDefault="00643266" w:rsidP="00C53B09">
      <w:r>
        <w:separator/>
      </w:r>
    </w:p>
  </w:endnote>
  <w:endnote w:type="continuationSeparator" w:id="0">
    <w:p w14:paraId="23DF27CA" w14:textId="77777777" w:rsidR="00643266" w:rsidRDefault="00643266" w:rsidP="00C53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lobal User Interface">
    <w:altName w:val="Calibri"/>
    <w:charset w:val="00"/>
    <w:family w:val="auto"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3E6F8" w14:textId="77777777" w:rsidR="00643266" w:rsidRDefault="00643266" w:rsidP="00C53B09">
      <w:r>
        <w:separator/>
      </w:r>
    </w:p>
  </w:footnote>
  <w:footnote w:type="continuationSeparator" w:id="0">
    <w:p w14:paraId="5831B720" w14:textId="77777777" w:rsidR="00643266" w:rsidRDefault="00643266" w:rsidP="00C53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2C61D" w14:textId="6DA5C655" w:rsidR="00C53B09" w:rsidRDefault="00C53B09" w:rsidP="00C53B09">
    <w:pPr>
      <w:pStyle w:val="Header"/>
      <w:jc w:val="center"/>
    </w:pPr>
    <w:r>
      <w:t>West Bretton Parish Council</w:t>
    </w:r>
    <w:r w:rsidRPr="00E81AA1">
      <w:rPr>
        <w:noProof/>
        <w:color w:val="0000FF"/>
        <w:sz w:val="20"/>
      </w:rPr>
      <w:drawing>
        <wp:inline distT="0" distB="0" distL="0" distR="0" wp14:anchorId="3BF1978F" wp14:editId="3E50214A">
          <wp:extent cx="1401288" cy="466926"/>
          <wp:effectExtent l="0" t="0" r="8890" b="9525"/>
          <wp:docPr id="383909011" name="Picture 383909011" descr="COL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024" cy="471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Working in partnership to reduce crime.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71528"/>
    <w:multiLevelType w:val="hybridMultilevel"/>
    <w:tmpl w:val="DE9C8CFC"/>
    <w:lvl w:ilvl="0" w:tplc="40B0F93A">
      <w:start w:val="36"/>
      <w:numFmt w:val="bullet"/>
      <w:lvlText w:val="-"/>
      <w:lvlJc w:val="left"/>
      <w:pPr>
        <w:ind w:left="405" w:hanging="360"/>
      </w:pPr>
      <w:rPr>
        <w:rFonts w:ascii="Global User Interface" w:eastAsia="Times New Roman" w:hAnsi="Global User Interface" w:cs="Times New Roman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23234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09"/>
    <w:rsid w:val="000344E0"/>
    <w:rsid w:val="00066375"/>
    <w:rsid w:val="00097174"/>
    <w:rsid w:val="000B2E95"/>
    <w:rsid w:val="000C0E9A"/>
    <w:rsid w:val="000F14A1"/>
    <w:rsid w:val="000F5C0F"/>
    <w:rsid w:val="00114F16"/>
    <w:rsid w:val="0012067C"/>
    <w:rsid w:val="00125696"/>
    <w:rsid w:val="00135739"/>
    <w:rsid w:val="0015084F"/>
    <w:rsid w:val="001574C0"/>
    <w:rsid w:val="001B14CB"/>
    <w:rsid w:val="001E4A5C"/>
    <w:rsid w:val="001E4C01"/>
    <w:rsid w:val="001F2E25"/>
    <w:rsid w:val="00213267"/>
    <w:rsid w:val="00225D6A"/>
    <w:rsid w:val="00246674"/>
    <w:rsid w:val="002B075D"/>
    <w:rsid w:val="00323B6A"/>
    <w:rsid w:val="003332DD"/>
    <w:rsid w:val="00383751"/>
    <w:rsid w:val="003F1A6A"/>
    <w:rsid w:val="0047710B"/>
    <w:rsid w:val="004903D5"/>
    <w:rsid w:val="004C6AC4"/>
    <w:rsid w:val="004F0E60"/>
    <w:rsid w:val="0050124E"/>
    <w:rsid w:val="005057C2"/>
    <w:rsid w:val="00527DF2"/>
    <w:rsid w:val="005514B8"/>
    <w:rsid w:val="005553D7"/>
    <w:rsid w:val="00574AFF"/>
    <w:rsid w:val="00590EA1"/>
    <w:rsid w:val="0059247E"/>
    <w:rsid w:val="005A4558"/>
    <w:rsid w:val="005A534E"/>
    <w:rsid w:val="005E2ABE"/>
    <w:rsid w:val="005E5C09"/>
    <w:rsid w:val="005F7148"/>
    <w:rsid w:val="006159FE"/>
    <w:rsid w:val="006234A5"/>
    <w:rsid w:val="00643266"/>
    <w:rsid w:val="00655263"/>
    <w:rsid w:val="006A455A"/>
    <w:rsid w:val="006D0849"/>
    <w:rsid w:val="006E2308"/>
    <w:rsid w:val="006E254A"/>
    <w:rsid w:val="00710AD0"/>
    <w:rsid w:val="00724005"/>
    <w:rsid w:val="00727E3B"/>
    <w:rsid w:val="007408D4"/>
    <w:rsid w:val="00743E2A"/>
    <w:rsid w:val="0076605C"/>
    <w:rsid w:val="00773036"/>
    <w:rsid w:val="00794178"/>
    <w:rsid w:val="00796470"/>
    <w:rsid w:val="007C21BF"/>
    <w:rsid w:val="008064CD"/>
    <w:rsid w:val="00814711"/>
    <w:rsid w:val="00880DE9"/>
    <w:rsid w:val="00884491"/>
    <w:rsid w:val="0088730B"/>
    <w:rsid w:val="00892C5C"/>
    <w:rsid w:val="008B6D9B"/>
    <w:rsid w:val="008C70B5"/>
    <w:rsid w:val="008F07B1"/>
    <w:rsid w:val="008F0855"/>
    <w:rsid w:val="00903BFC"/>
    <w:rsid w:val="009137FE"/>
    <w:rsid w:val="00913BFF"/>
    <w:rsid w:val="009333BC"/>
    <w:rsid w:val="009420AA"/>
    <w:rsid w:val="00946B29"/>
    <w:rsid w:val="009A00BE"/>
    <w:rsid w:val="009A115A"/>
    <w:rsid w:val="009C349A"/>
    <w:rsid w:val="009C61AF"/>
    <w:rsid w:val="009D1A75"/>
    <w:rsid w:val="009E56BA"/>
    <w:rsid w:val="009F04C8"/>
    <w:rsid w:val="00A271B9"/>
    <w:rsid w:val="00A3080A"/>
    <w:rsid w:val="00A41754"/>
    <w:rsid w:val="00A92AA6"/>
    <w:rsid w:val="00A92B2E"/>
    <w:rsid w:val="00B223DC"/>
    <w:rsid w:val="00B70A2C"/>
    <w:rsid w:val="00B86F16"/>
    <w:rsid w:val="00B936C9"/>
    <w:rsid w:val="00BC187A"/>
    <w:rsid w:val="00C27591"/>
    <w:rsid w:val="00C53B09"/>
    <w:rsid w:val="00C97B88"/>
    <w:rsid w:val="00CB161D"/>
    <w:rsid w:val="00CE6A66"/>
    <w:rsid w:val="00D33A62"/>
    <w:rsid w:val="00D40AD4"/>
    <w:rsid w:val="00D52CED"/>
    <w:rsid w:val="00D53984"/>
    <w:rsid w:val="00D86D5C"/>
    <w:rsid w:val="00DA69DE"/>
    <w:rsid w:val="00DA7D16"/>
    <w:rsid w:val="00DB5855"/>
    <w:rsid w:val="00DC569F"/>
    <w:rsid w:val="00DD119F"/>
    <w:rsid w:val="00DF2F23"/>
    <w:rsid w:val="00E12950"/>
    <w:rsid w:val="00E55BB5"/>
    <w:rsid w:val="00E60333"/>
    <w:rsid w:val="00E72210"/>
    <w:rsid w:val="00E9319D"/>
    <w:rsid w:val="00E94B27"/>
    <w:rsid w:val="00EA3470"/>
    <w:rsid w:val="00EA7DD4"/>
    <w:rsid w:val="00EB4318"/>
    <w:rsid w:val="00EB7294"/>
    <w:rsid w:val="00F04E0F"/>
    <w:rsid w:val="00F05B6A"/>
    <w:rsid w:val="00F10A8A"/>
    <w:rsid w:val="00F23CB3"/>
    <w:rsid w:val="00F342CF"/>
    <w:rsid w:val="00F40F9A"/>
    <w:rsid w:val="00F44394"/>
    <w:rsid w:val="00F50DC5"/>
    <w:rsid w:val="00F577C3"/>
    <w:rsid w:val="00F62459"/>
    <w:rsid w:val="00F7645D"/>
    <w:rsid w:val="00FB0489"/>
    <w:rsid w:val="00FC611B"/>
    <w:rsid w:val="00FE46F6"/>
    <w:rsid w:val="00FF3AF2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3F30E"/>
  <w15:chartTrackingRefBased/>
  <w15:docId w15:val="{6133A691-095B-45BF-A82E-3201801B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B09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53B09"/>
  </w:style>
  <w:style w:type="paragraph" w:styleId="Footer">
    <w:name w:val="footer"/>
    <w:basedOn w:val="Normal"/>
    <w:link w:val="FooterChar"/>
    <w:uiPriority w:val="99"/>
    <w:unhideWhenUsed/>
    <w:rsid w:val="00C53B09"/>
    <w:pPr>
      <w:tabs>
        <w:tab w:val="center" w:pos="4513"/>
        <w:tab w:val="right" w:pos="9026"/>
      </w:tabs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53B09"/>
  </w:style>
  <w:style w:type="paragraph" w:styleId="ListParagraph">
    <w:name w:val="List Paragraph"/>
    <w:basedOn w:val="Normal"/>
    <w:uiPriority w:val="34"/>
    <w:qFormat/>
    <w:rsid w:val="009E56BA"/>
    <w:pPr>
      <w:ind w:left="720"/>
    </w:pPr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Firth, Steven</dc:creator>
  <cp:keywords/>
  <dc:description/>
  <cp:lastModifiedBy>West Bretton Parish Council</cp:lastModifiedBy>
  <cp:revision>2</cp:revision>
  <dcterms:created xsi:type="dcterms:W3CDTF">2024-06-03T18:21:00Z</dcterms:created>
  <dcterms:modified xsi:type="dcterms:W3CDTF">2024-06-03T18:21:00Z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2023-07-27T21:39:30Z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6229387d-73f3-4032-96d9-02b2fcee16cc</vt:lpwstr>
  </property>
  <property fmtid="{D5CDD505-2E9C-101B-9397-08002B2CF9AE}" pid="8" name="MSIP_Label_159e5fe0-93b7-4e24-83b8-c0737a05597a_ContentBits">
    <vt:lpwstr>0</vt:lpwstr>
  </property>
</Properties>
</file>