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C64E" w14:textId="77777777" w:rsidR="00C53B09" w:rsidRDefault="00C53B09" w:rsidP="00C53B09">
      <w:pPr>
        <w:outlineLvl w:val="0"/>
        <w:rPr>
          <w:b/>
          <w:color w:val="0000FF"/>
          <w:sz w:val="20"/>
          <w:szCs w:val="20"/>
        </w:rPr>
      </w:pPr>
    </w:p>
    <w:p w14:paraId="13F14E4E" w14:textId="77777777" w:rsidR="00C53B09" w:rsidRDefault="00C53B09" w:rsidP="00C53B09">
      <w:pPr>
        <w:outlineLvl w:val="0"/>
        <w:rPr>
          <w:b/>
          <w:color w:val="0000FF"/>
          <w:sz w:val="20"/>
          <w:szCs w:val="20"/>
        </w:rPr>
      </w:pPr>
    </w:p>
    <w:p w14:paraId="1DDC4EE6" w14:textId="02B0E9E5" w:rsidR="00C53B09" w:rsidRPr="00C53B09" w:rsidRDefault="004F0E60" w:rsidP="004F0E60">
      <w:pPr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</w:t>
      </w:r>
      <w:r w:rsidR="00C53B09">
        <w:rPr>
          <w:b/>
          <w:color w:val="0000FF"/>
          <w:sz w:val="28"/>
          <w:szCs w:val="28"/>
        </w:rPr>
        <w:t>West Bretton</w:t>
      </w:r>
    </w:p>
    <w:tbl>
      <w:tblPr>
        <w:tblW w:w="6829" w:type="dxa"/>
        <w:tblInd w:w="93" w:type="dxa"/>
        <w:tblLook w:val="0000" w:firstRow="0" w:lastRow="0" w:firstColumn="0" w:lastColumn="0" w:noHBand="0" w:noVBand="0"/>
      </w:tblPr>
      <w:tblGrid>
        <w:gridCol w:w="2471"/>
        <w:gridCol w:w="1408"/>
        <w:gridCol w:w="1475"/>
        <w:gridCol w:w="1475"/>
      </w:tblGrid>
      <w:tr w:rsidR="00C53B09" w:rsidRPr="00CF5D52" w14:paraId="3381B715" w14:textId="77777777" w:rsidTr="00C53B09">
        <w:trPr>
          <w:trHeight w:val="283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7CB9D6E" w14:textId="77777777" w:rsidR="00C53B09" w:rsidRPr="00C53B09" w:rsidRDefault="00C53B09" w:rsidP="003421BA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>Crime Type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E1FB0AF" w14:textId="178019ED" w:rsidR="00727E3B" w:rsidRDefault="00851017" w:rsidP="0072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  <w:p w14:paraId="49635090" w14:textId="54600C77" w:rsidR="00C53B09" w:rsidRPr="00C53B09" w:rsidRDefault="00D86D5C" w:rsidP="00342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51017">
              <w:rPr>
                <w:b/>
                <w:bCs/>
              </w:rPr>
              <w:t>5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7D1BCD0" w14:textId="0BF10A72" w:rsidR="00743E2A" w:rsidRDefault="00851017" w:rsidP="00342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  <w:p w14:paraId="021688B8" w14:textId="36163190" w:rsidR="00C53B09" w:rsidRPr="00C53B09" w:rsidRDefault="00C53B09" w:rsidP="003421BA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 xml:space="preserve"> 2</w:t>
            </w:r>
            <w:r w:rsidR="00D86D5C">
              <w:rPr>
                <w:b/>
                <w:bCs/>
              </w:rPr>
              <w:t>02</w:t>
            </w:r>
            <w:r w:rsidR="00851017">
              <w:rPr>
                <w:b/>
                <w:bCs/>
              </w:rPr>
              <w:t>5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9223F8D" w14:textId="46F55862" w:rsidR="00727E3B" w:rsidRDefault="00851017" w:rsidP="0072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  <w:p w14:paraId="3587BD9B" w14:textId="09C6EC78" w:rsidR="00C53B09" w:rsidRPr="00C53B09" w:rsidRDefault="00C53B09" w:rsidP="00796470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>2</w:t>
            </w:r>
            <w:r w:rsidR="00D86D5C">
              <w:rPr>
                <w:b/>
                <w:bCs/>
              </w:rPr>
              <w:t>0</w:t>
            </w:r>
            <w:r w:rsidRPr="00C53B09">
              <w:rPr>
                <w:b/>
                <w:bCs/>
              </w:rPr>
              <w:t>2</w:t>
            </w:r>
            <w:r w:rsidR="00851017">
              <w:rPr>
                <w:b/>
                <w:bCs/>
              </w:rPr>
              <w:t>4</w:t>
            </w:r>
          </w:p>
        </w:tc>
      </w:tr>
      <w:tr w:rsidR="00C53B09" w:rsidRPr="00CF5D52" w14:paraId="13BB140C" w14:textId="77777777" w:rsidTr="00C53B09">
        <w:trPr>
          <w:trHeight w:val="319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96DF5" w14:textId="77777777" w:rsidR="00C53B09" w:rsidRPr="00C53B09" w:rsidRDefault="00C53B09" w:rsidP="003421BA">
            <w:pPr>
              <w:jc w:val="center"/>
            </w:pPr>
            <w:r w:rsidRPr="00C53B09">
              <w:t>Burglary Residential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BDC14DE" w14:textId="420322EB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519395B" w14:textId="3A0A1A20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3BA0E16" w14:textId="0CE3CF82" w:rsidR="00C53B09" w:rsidRPr="00C53B09" w:rsidRDefault="00C53B09" w:rsidP="003421BA">
            <w:pPr>
              <w:jc w:val="center"/>
            </w:pPr>
          </w:p>
        </w:tc>
      </w:tr>
      <w:tr w:rsidR="00C53B09" w:rsidRPr="00CF5D52" w14:paraId="354BFDE1" w14:textId="77777777" w:rsidTr="00C53B09">
        <w:trPr>
          <w:trHeight w:val="409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CD0BA" w14:textId="77777777" w:rsidR="00C53B09" w:rsidRPr="00C53B09" w:rsidRDefault="00C53B09" w:rsidP="003421BA">
            <w:pPr>
              <w:jc w:val="center"/>
            </w:pPr>
            <w:r w:rsidRPr="00C53B09">
              <w:t>Burglary Community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FE0242C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4D87317" w14:textId="15C93BD8" w:rsidR="00C53B09" w:rsidRPr="00C53B09" w:rsidRDefault="00851017" w:rsidP="003421BA">
            <w:pPr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EC421A8" w14:textId="77777777" w:rsidR="00C53B09" w:rsidRPr="00C53B09" w:rsidRDefault="00C53B09" w:rsidP="003421BA">
            <w:pPr>
              <w:jc w:val="center"/>
            </w:pPr>
          </w:p>
        </w:tc>
      </w:tr>
      <w:tr w:rsidR="00C53B09" w:rsidRPr="00CF5D52" w14:paraId="283065F1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75E08" w14:textId="77777777" w:rsidR="00C53B09" w:rsidRPr="00C53B09" w:rsidRDefault="00C53B09" w:rsidP="003421BA">
            <w:pPr>
              <w:jc w:val="center"/>
            </w:pPr>
            <w:r w:rsidRPr="00C53B09">
              <w:t>Theft from Vehicle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5BF22B7" w14:textId="4D963681" w:rsidR="00C53B09" w:rsidRPr="00C53B09" w:rsidRDefault="00B0037E" w:rsidP="003421BA">
            <w:pPr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0A376BC" w14:textId="0B53F0C2" w:rsidR="00C53B09" w:rsidRPr="00C53B09" w:rsidRDefault="00F07500" w:rsidP="003421BA">
            <w:pPr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A0EE33C" w14:textId="2F6A7410" w:rsidR="00C53B09" w:rsidRPr="00C53B09" w:rsidRDefault="00C53B09" w:rsidP="003421BA">
            <w:pPr>
              <w:jc w:val="center"/>
            </w:pPr>
          </w:p>
        </w:tc>
      </w:tr>
      <w:tr w:rsidR="00C53B09" w:rsidRPr="00CF5D52" w14:paraId="631B6C8C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38CD0" w14:textId="77777777" w:rsidR="00C53B09" w:rsidRPr="00C53B09" w:rsidRDefault="00C53B09" w:rsidP="003421BA">
            <w:pPr>
              <w:jc w:val="center"/>
            </w:pPr>
            <w:r w:rsidRPr="00C53B09">
              <w:t>Theft of Vehicle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FFE0597" w14:textId="3AF3FEC6" w:rsidR="00C53B09" w:rsidRPr="00C53B09" w:rsidRDefault="00C53B09" w:rsidP="003421BA">
            <w:r w:rsidRPr="00C53B09">
              <w:t xml:space="preserve">        </w:t>
            </w:r>
            <w:r w:rsidR="00796470">
              <w:t xml:space="preserve">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F295FA0" w14:textId="245778F7" w:rsidR="00C53B09" w:rsidRPr="00C53B09" w:rsidRDefault="00C53B09" w:rsidP="003421BA">
            <w:r w:rsidRPr="00C53B09">
              <w:t xml:space="preserve">         </w:t>
            </w:r>
            <w:r w:rsidR="009D1A75">
              <w:t xml:space="preserve">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1465AEF" w14:textId="17F1B0B0" w:rsidR="00C53B09" w:rsidRPr="00C53B09" w:rsidRDefault="00C53B09" w:rsidP="003421BA">
            <w:r w:rsidRPr="00C53B09">
              <w:t xml:space="preserve">         </w:t>
            </w:r>
            <w:r w:rsidR="00796470">
              <w:t xml:space="preserve"> </w:t>
            </w:r>
            <w:r w:rsidRPr="00C53B09">
              <w:t xml:space="preserve"> </w:t>
            </w:r>
            <w:r w:rsidR="00796470">
              <w:t xml:space="preserve"> </w:t>
            </w:r>
          </w:p>
        </w:tc>
      </w:tr>
      <w:tr w:rsidR="00C53B09" w:rsidRPr="00CF5D52" w14:paraId="4FF8FE8D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01C04" w14:textId="77777777" w:rsidR="00C53B09" w:rsidRPr="00C53B09" w:rsidRDefault="00C53B09" w:rsidP="003421BA">
            <w:pPr>
              <w:jc w:val="center"/>
            </w:pPr>
            <w:r w:rsidRPr="00C53B09">
              <w:t>Damage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0DF812C" w14:textId="49E6C145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396B45E8" w14:textId="4AC869E1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365B5B6" w14:textId="37BEB4EE" w:rsidR="00C53B09" w:rsidRPr="00C53B09" w:rsidRDefault="00C53B09" w:rsidP="003421BA">
            <w:pPr>
              <w:jc w:val="center"/>
            </w:pPr>
          </w:p>
        </w:tc>
      </w:tr>
      <w:tr w:rsidR="00C53B09" w:rsidRPr="00CF5D52" w14:paraId="7D475FDD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A5598" w14:textId="77777777" w:rsidR="00C53B09" w:rsidRPr="00C53B09" w:rsidRDefault="00C53B09" w:rsidP="003421BA">
            <w:pPr>
              <w:jc w:val="center"/>
            </w:pPr>
            <w:r w:rsidRPr="00C53B09">
              <w:t>Other Crime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4C2710D" w14:textId="0D5F72B5" w:rsidR="00C53B09" w:rsidRPr="00C53B09" w:rsidRDefault="00C53B09" w:rsidP="003421BA">
            <w:r w:rsidRPr="00C53B09">
              <w:t xml:space="preserve">        </w:t>
            </w:r>
            <w:r w:rsidR="00D86D5C">
              <w:t xml:space="preserve">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277C87A" w14:textId="03644DD2" w:rsidR="00C53B09" w:rsidRPr="00C53B09" w:rsidRDefault="00C53B09" w:rsidP="003421BA">
            <w:r w:rsidRPr="00C53B09">
              <w:t xml:space="preserve">        </w:t>
            </w:r>
            <w:r w:rsidR="00B86F16">
              <w:t xml:space="preserve">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852D878" w14:textId="21F353B2" w:rsidR="00C53B09" w:rsidRPr="00C53B09" w:rsidRDefault="00C53B09" w:rsidP="0088730B">
            <w:pPr>
              <w:jc w:val="center"/>
            </w:pPr>
          </w:p>
        </w:tc>
      </w:tr>
      <w:tr w:rsidR="00C53B09" w:rsidRPr="00CF5D52" w14:paraId="17F273C1" w14:textId="77777777" w:rsidTr="00C53B09">
        <w:trPr>
          <w:trHeight w:val="196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58D2F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60D21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288A6" w14:textId="77777777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43A12418" w14:textId="77777777" w:rsidR="00C53B09" w:rsidRPr="00C53B09" w:rsidRDefault="00C53B09" w:rsidP="003421BA">
            <w:pPr>
              <w:jc w:val="center"/>
            </w:pPr>
          </w:p>
        </w:tc>
      </w:tr>
      <w:tr w:rsidR="00C53B09" w:rsidRPr="00CF5D52" w14:paraId="6BA1F1DF" w14:textId="77777777" w:rsidTr="00C53B09">
        <w:trPr>
          <w:trHeight w:val="144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B4F6E15" w14:textId="77777777" w:rsidR="00C53B09" w:rsidRPr="00C53B09" w:rsidRDefault="00C53B09" w:rsidP="003421BA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>ASB Report Type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CAED48A" w14:textId="696CEC51" w:rsidR="00727E3B" w:rsidRDefault="00851017" w:rsidP="0072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  <w:p w14:paraId="413EF398" w14:textId="711D8D79" w:rsidR="00C53B09" w:rsidRPr="00C53B09" w:rsidRDefault="00D86D5C" w:rsidP="00342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51017">
              <w:rPr>
                <w:b/>
                <w:bCs/>
              </w:rPr>
              <w:t>5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0D8FD16" w14:textId="5DC6A1F4" w:rsidR="00727E3B" w:rsidRDefault="00851017" w:rsidP="0072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  <w:p w14:paraId="2713F180" w14:textId="3AC1E3AB" w:rsidR="00C53B09" w:rsidRPr="00C53B09" w:rsidRDefault="00E9319D" w:rsidP="00D33A62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 xml:space="preserve"> </w:t>
            </w:r>
            <w:r w:rsidR="00C53B09" w:rsidRPr="00C53B09">
              <w:rPr>
                <w:b/>
                <w:bCs/>
              </w:rPr>
              <w:t>2</w:t>
            </w:r>
            <w:r w:rsidR="00D86D5C">
              <w:rPr>
                <w:b/>
                <w:bCs/>
              </w:rPr>
              <w:t>02</w:t>
            </w:r>
            <w:r w:rsidR="00851017">
              <w:rPr>
                <w:b/>
                <w:bCs/>
              </w:rPr>
              <w:t>5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83F7A57" w14:textId="5D1D027C" w:rsidR="00727E3B" w:rsidRDefault="00851017" w:rsidP="0072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  <w:p w14:paraId="432488D3" w14:textId="23AD03F5" w:rsidR="00C53B09" w:rsidRPr="00C53B09" w:rsidRDefault="00E9319D" w:rsidP="003421BA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 xml:space="preserve"> </w:t>
            </w:r>
            <w:r w:rsidR="00C53B09" w:rsidRPr="00C53B09">
              <w:rPr>
                <w:b/>
                <w:bCs/>
              </w:rPr>
              <w:t>2</w:t>
            </w:r>
            <w:r w:rsidR="00D86D5C">
              <w:rPr>
                <w:b/>
                <w:bCs/>
              </w:rPr>
              <w:t>02</w:t>
            </w:r>
            <w:r w:rsidR="00851017">
              <w:rPr>
                <w:b/>
                <w:bCs/>
              </w:rPr>
              <w:t>4</w:t>
            </w:r>
          </w:p>
        </w:tc>
      </w:tr>
      <w:tr w:rsidR="00C53B09" w:rsidRPr="00CF5D52" w14:paraId="19FE945B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8F571" w14:textId="77777777" w:rsidR="00C53B09" w:rsidRPr="00C53B09" w:rsidRDefault="00C53B09" w:rsidP="003421BA">
            <w:pPr>
              <w:jc w:val="center"/>
            </w:pPr>
            <w:r w:rsidRPr="00C53B09">
              <w:t>Suspicious Circumstances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3E7CCC96" w14:textId="16B5D95E" w:rsidR="00C53B09" w:rsidRPr="00C53B09" w:rsidRDefault="00B0037E" w:rsidP="003421BA">
            <w:pPr>
              <w:jc w:val="center"/>
            </w:pPr>
            <w: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4C17CD8" w14:textId="2CCA8089" w:rsidR="00C53B09" w:rsidRPr="00C53B09" w:rsidRDefault="00851017" w:rsidP="003421BA">
            <w:pPr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DDF48F5" w14:textId="09A9C05F" w:rsidR="00C53B09" w:rsidRPr="00C53B09" w:rsidRDefault="00851017" w:rsidP="003421BA">
            <w:pPr>
              <w:jc w:val="center"/>
            </w:pPr>
            <w:r>
              <w:t>1</w:t>
            </w:r>
          </w:p>
        </w:tc>
      </w:tr>
      <w:tr w:rsidR="00C53B09" w:rsidRPr="00CF5D52" w14:paraId="3E326D8A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E271F" w14:textId="316DCE48" w:rsidR="00C53B09" w:rsidRPr="00C53B09" w:rsidRDefault="00C53B09" w:rsidP="003421BA">
            <w:pPr>
              <w:jc w:val="center"/>
            </w:pPr>
            <w:r w:rsidRPr="00C53B09">
              <w:t>Nuisance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67FB5B7" w14:textId="2973D43E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C6B0513" w14:textId="6FB1E221" w:rsidR="00C53B09" w:rsidRPr="00C53B09" w:rsidRDefault="00851017" w:rsidP="003421BA">
            <w:pPr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0AE6A58" w14:textId="541DD7EE" w:rsidR="00C53B09" w:rsidRPr="00C53B09" w:rsidRDefault="00C53B09" w:rsidP="003421BA">
            <w:pPr>
              <w:jc w:val="center"/>
            </w:pPr>
          </w:p>
        </w:tc>
      </w:tr>
      <w:tr w:rsidR="00C53B09" w:rsidRPr="00CF5D52" w14:paraId="5DBFC076" w14:textId="77777777" w:rsidTr="00C53B09">
        <w:trPr>
          <w:trHeight w:val="344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10A1F" w14:textId="1CD224E2" w:rsidR="00C53B09" w:rsidRPr="00C53B09" w:rsidRDefault="00C53B09" w:rsidP="003421BA">
            <w:pPr>
              <w:jc w:val="center"/>
            </w:pPr>
            <w:r w:rsidRPr="00C53B09">
              <w:t>Public Order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00E1509" w14:textId="57D6576F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4749E8F0" w14:textId="2E1400A4" w:rsidR="00C53B09" w:rsidRPr="00C53B09" w:rsidRDefault="00C53B09" w:rsidP="003421BA">
            <w:pPr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97A23E3" w14:textId="234D1FC7" w:rsidR="00C53B09" w:rsidRPr="00C53B09" w:rsidRDefault="00C53B09" w:rsidP="003421BA">
            <w:pPr>
              <w:jc w:val="center"/>
            </w:pPr>
          </w:p>
        </w:tc>
      </w:tr>
      <w:tr w:rsidR="00C53B09" w:rsidRPr="00CF5D52" w14:paraId="0F1CB792" w14:textId="77777777" w:rsidTr="00C53B09">
        <w:trPr>
          <w:trHeight w:val="344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75898" w14:textId="64967BF8" w:rsidR="00C53B09" w:rsidRPr="00C53B09" w:rsidRDefault="00C53B09" w:rsidP="003421BA">
            <w:pPr>
              <w:jc w:val="center"/>
            </w:pPr>
            <w:r>
              <w:t>Road Collision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C1E7E02" w14:textId="5960B135" w:rsidR="00C53B09" w:rsidRPr="00C53B09" w:rsidRDefault="00B0037E" w:rsidP="003421BA">
            <w:pPr>
              <w:jc w:val="center"/>
            </w:pPr>
            <w:r>
              <w:t>3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8D4F4CE" w14:textId="74B431C8" w:rsidR="00C53B09" w:rsidRPr="00C53B09" w:rsidRDefault="005D0B56" w:rsidP="003421BA">
            <w:pPr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4CC07A32" w14:textId="5045AF76" w:rsidR="00C53B09" w:rsidRPr="00C53B09" w:rsidRDefault="00851017" w:rsidP="003421BA">
            <w:pPr>
              <w:jc w:val="center"/>
            </w:pPr>
            <w:r>
              <w:t>2</w:t>
            </w:r>
          </w:p>
        </w:tc>
      </w:tr>
    </w:tbl>
    <w:p w14:paraId="77CE6D65" w14:textId="77777777" w:rsidR="00C53B09" w:rsidRDefault="00C53B09"/>
    <w:p w14:paraId="741D9286" w14:textId="500A90EB" w:rsidR="008D0B90" w:rsidRPr="00CA248E" w:rsidRDefault="00045501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>Burglary Business</w:t>
      </w:r>
      <w:r w:rsidR="00BE1D0F" w:rsidRPr="00CA248E">
        <w:rPr>
          <w:rFonts w:asciiTheme="majorHAnsi" w:hAnsiTheme="majorHAnsi" w:cstheme="majorHAnsi"/>
          <w:sz w:val="24"/>
          <w:szCs w:val="24"/>
        </w:rPr>
        <w:t xml:space="preserve"> – </w:t>
      </w:r>
      <w:r w:rsidRPr="00CA248E">
        <w:rPr>
          <w:rFonts w:asciiTheme="majorHAnsi" w:hAnsiTheme="majorHAnsi" w:cstheme="majorHAnsi"/>
          <w:sz w:val="24"/>
          <w:szCs w:val="24"/>
        </w:rPr>
        <w:t xml:space="preserve">Cricket club </w:t>
      </w:r>
      <w:r w:rsidR="00B21A88" w:rsidRPr="00CA248E">
        <w:rPr>
          <w:rFonts w:asciiTheme="majorHAnsi" w:hAnsiTheme="majorHAnsi" w:cstheme="majorHAnsi"/>
          <w:sz w:val="24"/>
          <w:szCs w:val="24"/>
        </w:rPr>
        <w:t xml:space="preserve">– forced entry into the club and till stolen over £300 inside. </w:t>
      </w:r>
      <w:r w:rsidR="009F0A30" w:rsidRPr="00CA248E">
        <w:rPr>
          <w:rFonts w:asciiTheme="majorHAnsi" w:hAnsiTheme="majorHAnsi" w:cstheme="majorHAnsi"/>
          <w:sz w:val="24"/>
          <w:szCs w:val="24"/>
        </w:rPr>
        <w:t>No suspects identified.</w:t>
      </w:r>
    </w:p>
    <w:p w14:paraId="1B234AEA" w14:textId="77777777" w:rsidR="009F0A30" w:rsidRPr="00CA248E" w:rsidRDefault="009F0A30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14:paraId="750C344F" w14:textId="77E4755B" w:rsidR="00211B7A" w:rsidRPr="00CA248E" w:rsidRDefault="00211B7A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 xml:space="preserve">RTC – 1/5 – Denby Dale Road – Hand brake ‘stuck on’ someone then drive into the rear of them. Slight injury of wrist no ambulance required. </w:t>
      </w:r>
    </w:p>
    <w:p w14:paraId="0112C05E" w14:textId="77777777" w:rsidR="00211B7A" w:rsidRPr="00CA248E" w:rsidRDefault="00211B7A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14:paraId="141E8593" w14:textId="40E3B076" w:rsidR="00170615" w:rsidRPr="00CA248E" w:rsidRDefault="00170615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>Suspicious circumstance – 4/5 – Bad driving on wrong side of the road – possible over the limit – vehicle left and sighting lost before Police arrived.</w:t>
      </w:r>
    </w:p>
    <w:p w14:paraId="55E8AEAC" w14:textId="77777777" w:rsidR="00170615" w:rsidRPr="00CA248E" w:rsidRDefault="00170615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14:paraId="41A0847B" w14:textId="794AFEAE" w:rsidR="00170615" w:rsidRPr="00CA248E" w:rsidRDefault="00424F59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>Nuisance</w:t>
      </w:r>
      <w:r w:rsidR="00C535F5" w:rsidRPr="00CA248E">
        <w:rPr>
          <w:rFonts w:asciiTheme="majorHAnsi" w:hAnsiTheme="majorHAnsi" w:cstheme="majorHAnsi"/>
          <w:sz w:val="24"/>
          <w:szCs w:val="24"/>
        </w:rPr>
        <w:t xml:space="preserve"> 11/5</w:t>
      </w:r>
      <w:r w:rsidRPr="00CA248E">
        <w:rPr>
          <w:rFonts w:asciiTheme="majorHAnsi" w:hAnsiTheme="majorHAnsi" w:cstheme="majorHAnsi"/>
          <w:sz w:val="24"/>
          <w:szCs w:val="24"/>
        </w:rPr>
        <w:t xml:space="preserve"> – Quads in the area, damaging </w:t>
      </w:r>
      <w:r w:rsidR="00CD7ACD" w:rsidRPr="00CA248E">
        <w:rPr>
          <w:rFonts w:asciiTheme="majorHAnsi" w:hAnsiTheme="majorHAnsi" w:cstheme="majorHAnsi"/>
          <w:sz w:val="24"/>
          <w:szCs w:val="24"/>
        </w:rPr>
        <w:t>farmers’</w:t>
      </w:r>
      <w:r w:rsidRPr="00CA248E">
        <w:rPr>
          <w:rFonts w:asciiTheme="majorHAnsi" w:hAnsiTheme="majorHAnsi" w:cstheme="majorHAnsi"/>
          <w:sz w:val="24"/>
          <w:szCs w:val="24"/>
        </w:rPr>
        <w:t xml:space="preserve"> fields</w:t>
      </w:r>
    </w:p>
    <w:p w14:paraId="029101DE" w14:textId="77777777" w:rsidR="00C535F5" w:rsidRPr="00CA248E" w:rsidRDefault="00C535F5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14:paraId="1FD4EB29" w14:textId="280F77F3" w:rsidR="00C535F5" w:rsidRPr="00CA248E" w:rsidRDefault="00CD7ACD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 xml:space="preserve">Theft from motor vehicle – 12/05 – HGV Coca Cola stolen </w:t>
      </w:r>
      <w:r w:rsidR="009A24DC" w:rsidRPr="00CA248E">
        <w:rPr>
          <w:rFonts w:asciiTheme="majorHAnsi" w:hAnsiTheme="majorHAnsi" w:cstheme="majorHAnsi"/>
          <w:sz w:val="24"/>
          <w:szCs w:val="24"/>
        </w:rPr>
        <w:t>–</w:t>
      </w:r>
      <w:r w:rsidRPr="00CA248E">
        <w:rPr>
          <w:rFonts w:asciiTheme="majorHAnsi" w:hAnsiTheme="majorHAnsi" w:cstheme="majorHAnsi"/>
          <w:sz w:val="24"/>
          <w:szCs w:val="24"/>
        </w:rPr>
        <w:t xml:space="preserve"> </w:t>
      </w:r>
      <w:r w:rsidR="009A24DC" w:rsidRPr="00CA248E">
        <w:rPr>
          <w:rFonts w:asciiTheme="majorHAnsi" w:hAnsiTheme="majorHAnsi" w:cstheme="majorHAnsi"/>
          <w:sz w:val="24"/>
          <w:szCs w:val="24"/>
        </w:rPr>
        <w:t>No suspects identified</w:t>
      </w:r>
    </w:p>
    <w:p w14:paraId="73B277B5" w14:textId="77777777" w:rsidR="009A24DC" w:rsidRPr="00CA248E" w:rsidRDefault="009A24DC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14:paraId="4C11E083" w14:textId="76C021E2" w:rsidR="009A24DC" w:rsidRPr="00CA248E" w:rsidRDefault="00CC627D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 xml:space="preserve">RTC – 21/5 </w:t>
      </w:r>
      <w:r w:rsidR="006E68BA" w:rsidRPr="00CA248E">
        <w:rPr>
          <w:rFonts w:asciiTheme="majorHAnsi" w:hAnsiTheme="majorHAnsi" w:cstheme="majorHAnsi"/>
          <w:sz w:val="24"/>
          <w:szCs w:val="24"/>
        </w:rPr>
        <w:t>–</w:t>
      </w:r>
      <w:r w:rsidRPr="00CA248E">
        <w:rPr>
          <w:rFonts w:asciiTheme="majorHAnsi" w:hAnsiTheme="majorHAnsi" w:cstheme="majorHAnsi"/>
          <w:sz w:val="24"/>
          <w:szCs w:val="24"/>
        </w:rPr>
        <w:t xml:space="preserve"> M</w:t>
      </w:r>
      <w:r w:rsidR="006E68BA" w:rsidRPr="00CA248E">
        <w:rPr>
          <w:rFonts w:asciiTheme="majorHAnsi" w:hAnsiTheme="majorHAnsi" w:cstheme="majorHAnsi"/>
          <w:sz w:val="24"/>
          <w:szCs w:val="24"/>
        </w:rPr>
        <w:t>ale on motorbike</w:t>
      </w:r>
      <w:r w:rsidR="00CB736E" w:rsidRPr="00CA248E">
        <w:rPr>
          <w:rFonts w:asciiTheme="majorHAnsi" w:hAnsiTheme="majorHAnsi" w:cstheme="majorHAnsi"/>
          <w:sz w:val="24"/>
          <w:szCs w:val="24"/>
        </w:rPr>
        <w:t xml:space="preserve"> – hip injury</w:t>
      </w:r>
      <w:r w:rsidR="00BB60E8" w:rsidRPr="00CA248E">
        <w:rPr>
          <w:rFonts w:asciiTheme="majorHAnsi" w:hAnsiTheme="majorHAnsi" w:cstheme="majorHAnsi"/>
          <w:sz w:val="24"/>
          <w:szCs w:val="24"/>
        </w:rPr>
        <w:t xml:space="preserve"> – male riding off road bike, braked too hard – no other vehicles involved</w:t>
      </w:r>
      <w:r w:rsidR="00074579" w:rsidRPr="00CA248E">
        <w:rPr>
          <w:rFonts w:asciiTheme="majorHAnsi" w:hAnsiTheme="majorHAnsi" w:cstheme="majorHAnsi"/>
          <w:sz w:val="24"/>
          <w:szCs w:val="24"/>
        </w:rPr>
        <w:t xml:space="preserve"> and no damage caused to anything else. </w:t>
      </w:r>
    </w:p>
    <w:p w14:paraId="5D46E12A" w14:textId="77777777" w:rsidR="00AA10DC" w:rsidRPr="00CA248E" w:rsidRDefault="00AA10DC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14:paraId="3CCA36C4" w14:textId="0757F452" w:rsidR="00AA10DC" w:rsidRPr="00CA248E" w:rsidRDefault="00AA10DC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 xml:space="preserve">Suspicious Circumstances </w:t>
      </w:r>
      <w:r w:rsidR="001F054C" w:rsidRPr="00CA248E">
        <w:rPr>
          <w:rFonts w:asciiTheme="majorHAnsi" w:hAnsiTheme="majorHAnsi" w:cstheme="majorHAnsi"/>
          <w:sz w:val="24"/>
          <w:szCs w:val="24"/>
        </w:rPr>
        <w:t>–</w:t>
      </w:r>
      <w:r w:rsidRPr="00CA248E">
        <w:rPr>
          <w:rFonts w:asciiTheme="majorHAnsi" w:hAnsiTheme="majorHAnsi" w:cstheme="majorHAnsi"/>
          <w:sz w:val="24"/>
          <w:szCs w:val="24"/>
        </w:rPr>
        <w:t xml:space="preserve"> </w:t>
      </w:r>
      <w:r w:rsidR="001F054C" w:rsidRPr="00CA248E">
        <w:rPr>
          <w:rFonts w:asciiTheme="majorHAnsi" w:hAnsiTheme="majorHAnsi" w:cstheme="majorHAnsi"/>
          <w:sz w:val="24"/>
          <w:szCs w:val="24"/>
        </w:rPr>
        <w:t xml:space="preserve">9/6 – Homeless males in vehicle – no crimes or concerns raised. </w:t>
      </w:r>
    </w:p>
    <w:p w14:paraId="79D341B1" w14:textId="77777777" w:rsidR="002012B1" w:rsidRPr="00CA248E" w:rsidRDefault="002012B1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14:paraId="723B201F" w14:textId="29B98AD2" w:rsidR="002012B1" w:rsidRPr="00CA248E" w:rsidRDefault="002012B1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>Safe scheme overtime:</w:t>
      </w:r>
    </w:p>
    <w:p w14:paraId="3DB3D807" w14:textId="77777777" w:rsidR="002012B1" w:rsidRPr="00CA248E" w:rsidRDefault="002012B1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14:paraId="3B4E07BD" w14:textId="77777777" w:rsidR="00C50289" w:rsidRPr="00CA248E" w:rsidRDefault="00C50289" w:rsidP="00C50289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>PC342 Firth Reports</w:t>
      </w:r>
    </w:p>
    <w:p w14:paraId="3B8BA7D7" w14:textId="77777777" w:rsidR="00C50289" w:rsidRPr="00CA248E" w:rsidRDefault="00C50289" w:rsidP="00C50289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 xml:space="preserve">On Sunday 28th May between 2330hrs and 0130hrs, I attended to West Bretton for safe scheme overtime. </w:t>
      </w:r>
    </w:p>
    <w:p w14:paraId="77B2B633" w14:textId="77777777" w:rsidR="00C50289" w:rsidRPr="00CA248E" w:rsidRDefault="00C50289" w:rsidP="00C50289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>I was in a marked Police vehicle and attended with the intent of searching the area for theft offences, fly tipping offences and other suspicious activity throughout.</w:t>
      </w:r>
    </w:p>
    <w:p w14:paraId="1E04AD3A" w14:textId="77777777" w:rsidR="00C50289" w:rsidRPr="00CA248E" w:rsidRDefault="00C50289" w:rsidP="00C50289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lastRenderedPageBreak/>
        <w:t xml:space="preserve">The footfall in the area was nil and had many vehicles passing through the village, whilst completing patrols, I stopped occasionally to check vehicles but none were any cause for concern. </w:t>
      </w:r>
    </w:p>
    <w:p w14:paraId="347656B9" w14:textId="77777777" w:rsidR="00C50289" w:rsidRPr="00CA248E" w:rsidRDefault="00C50289" w:rsidP="00C50289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 xml:space="preserve">There were a couple of vehicles on Top Lane which disappeared soon after I attended the area but I did not see anyone naked or doing any such acts. </w:t>
      </w:r>
    </w:p>
    <w:p w14:paraId="3AE9CA14" w14:textId="77777777" w:rsidR="00C50289" w:rsidRPr="00CA248E" w:rsidRDefault="00C50289" w:rsidP="00C50289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>no additional litter was seen disposed in the area.</w:t>
      </w:r>
    </w:p>
    <w:p w14:paraId="35FA370F" w14:textId="77777777" w:rsidR="00C50289" w:rsidRPr="00CA248E" w:rsidRDefault="00C50289" w:rsidP="00C50289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>No calls for service were for the village</w:t>
      </w:r>
    </w:p>
    <w:p w14:paraId="5B1F1376" w14:textId="77777777" w:rsidR="00C50289" w:rsidRPr="00CA248E" w:rsidRDefault="00C50289" w:rsidP="00C50289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 xml:space="preserve">I checked for the Owl from the previous Overtime, but it was not there or seen, hopefully on its way to a full recovery. </w:t>
      </w:r>
    </w:p>
    <w:p w14:paraId="60EA1C69" w14:textId="77777777" w:rsidR="002012B1" w:rsidRPr="00CA248E" w:rsidRDefault="002012B1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14:paraId="4B85B87B" w14:textId="77777777" w:rsidR="00C50289" w:rsidRPr="00CA248E" w:rsidRDefault="00C50289" w:rsidP="00C50289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>PC342 Firth Reports</w:t>
      </w:r>
    </w:p>
    <w:p w14:paraId="640333A1" w14:textId="77777777" w:rsidR="00C50289" w:rsidRPr="00CA248E" w:rsidRDefault="00C50289" w:rsidP="00C50289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>On Saturday 17th May between 2345hrs and 0045hrs, I attended to West Bretton for safe scheme overtime.</w:t>
      </w:r>
    </w:p>
    <w:p w14:paraId="69E0855F" w14:textId="77777777" w:rsidR="00C50289" w:rsidRPr="00CA248E" w:rsidRDefault="00C50289" w:rsidP="00C50289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 xml:space="preserve">I was in the area in a marked Police car, patrolling the area throughout for offences such as, theft, fly tipping, motor offences and inappropriate activity. </w:t>
      </w:r>
    </w:p>
    <w:p w14:paraId="65697E34" w14:textId="77777777" w:rsidR="00C50289" w:rsidRPr="00CA248E" w:rsidRDefault="00C50289" w:rsidP="00C50289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>Throughout the evening, Footfall in the area was nil. There were passing vehicles which were checked whilst I was in the area, there was one vehicle which caught my attention which has constant brake lights on and no MOT.</w:t>
      </w:r>
    </w:p>
    <w:p w14:paraId="1B1B71ED" w14:textId="77777777" w:rsidR="00C50289" w:rsidRPr="00CA248E" w:rsidRDefault="00C50289" w:rsidP="00C50289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>A couple of new vehicles in the area which I didn't recognise which I checked out, but no concerns</w:t>
      </w:r>
    </w:p>
    <w:p w14:paraId="06EE4D32" w14:textId="77777777" w:rsidR="00C50289" w:rsidRPr="00CA248E" w:rsidRDefault="00C50289" w:rsidP="00C50289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 xml:space="preserve">Top Lane was dead with no one present, </w:t>
      </w:r>
    </w:p>
    <w:p w14:paraId="7F141E33" w14:textId="77777777" w:rsidR="00C50289" w:rsidRPr="00CA248E" w:rsidRDefault="00C50289" w:rsidP="00C50289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>Jebb Lane had no one present but the pile of rubbish is still there but nothing additional. I move an Owl out of the road to save it being run over.</w:t>
      </w:r>
    </w:p>
    <w:p w14:paraId="41D77CB8" w14:textId="77777777" w:rsidR="00C50289" w:rsidRPr="00CA248E" w:rsidRDefault="00C50289" w:rsidP="00C50289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 xml:space="preserve">Green Lane - I saw no one present. </w:t>
      </w:r>
    </w:p>
    <w:p w14:paraId="02D871CB" w14:textId="540AE32F" w:rsidR="00C50289" w:rsidRPr="00CA248E" w:rsidRDefault="00EA328B" w:rsidP="00C50289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>Sculpture Park</w:t>
      </w:r>
      <w:r w:rsidR="00C50289" w:rsidRPr="00CA248E">
        <w:rPr>
          <w:rFonts w:asciiTheme="majorHAnsi" w:hAnsiTheme="majorHAnsi" w:cstheme="majorHAnsi"/>
          <w:sz w:val="24"/>
          <w:szCs w:val="24"/>
        </w:rPr>
        <w:t xml:space="preserve"> area had no issues throughout</w:t>
      </w:r>
    </w:p>
    <w:p w14:paraId="44922F25" w14:textId="77777777" w:rsidR="00C50289" w:rsidRPr="00CA248E" w:rsidRDefault="00C50289" w:rsidP="00C50289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CA248E">
        <w:rPr>
          <w:rFonts w:asciiTheme="majorHAnsi" w:hAnsiTheme="majorHAnsi" w:cstheme="majorHAnsi"/>
          <w:sz w:val="24"/>
          <w:szCs w:val="24"/>
        </w:rPr>
        <w:t>There were no calls for service during the time.</w:t>
      </w:r>
    </w:p>
    <w:p w14:paraId="1B149CFD" w14:textId="77777777" w:rsidR="00C50289" w:rsidRPr="001C039C" w:rsidRDefault="00C50289" w:rsidP="008D0B90">
      <w:pPr>
        <w:shd w:val="clear" w:color="auto" w:fill="FFFFFF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C50289" w:rsidRPr="001C039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A5B27" w14:textId="77777777" w:rsidR="00700654" w:rsidRDefault="00700654" w:rsidP="00C53B09">
      <w:r>
        <w:separator/>
      </w:r>
    </w:p>
  </w:endnote>
  <w:endnote w:type="continuationSeparator" w:id="0">
    <w:p w14:paraId="5AE10AA8" w14:textId="77777777" w:rsidR="00700654" w:rsidRDefault="00700654" w:rsidP="00C5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bal User Interfac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70553" w14:textId="77777777" w:rsidR="00700654" w:rsidRDefault="00700654" w:rsidP="00C53B09">
      <w:r>
        <w:separator/>
      </w:r>
    </w:p>
  </w:footnote>
  <w:footnote w:type="continuationSeparator" w:id="0">
    <w:p w14:paraId="68D165A5" w14:textId="77777777" w:rsidR="00700654" w:rsidRDefault="00700654" w:rsidP="00C5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C61D" w14:textId="6DA5C655" w:rsidR="00C53B09" w:rsidRDefault="00C53B09" w:rsidP="00C53B09">
    <w:pPr>
      <w:pStyle w:val="Header"/>
      <w:jc w:val="center"/>
    </w:pPr>
    <w:r>
      <w:t>West Bretton Parish Council</w:t>
    </w:r>
    <w:r w:rsidRPr="00E81AA1">
      <w:rPr>
        <w:noProof/>
        <w:color w:val="0000FF"/>
        <w:sz w:val="20"/>
      </w:rPr>
      <w:drawing>
        <wp:inline distT="0" distB="0" distL="0" distR="0" wp14:anchorId="3BF1978F" wp14:editId="3E50214A">
          <wp:extent cx="1401288" cy="466926"/>
          <wp:effectExtent l="0" t="0" r="8890" b="9525"/>
          <wp:docPr id="4" name="Picture 4" descr="COL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024" cy="471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Working in partnership to reduce crime.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956C1"/>
    <w:multiLevelType w:val="hybridMultilevel"/>
    <w:tmpl w:val="E4E84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528"/>
    <w:multiLevelType w:val="hybridMultilevel"/>
    <w:tmpl w:val="DE9C8CFC"/>
    <w:lvl w:ilvl="0" w:tplc="40B0F93A">
      <w:start w:val="36"/>
      <w:numFmt w:val="bullet"/>
      <w:lvlText w:val="-"/>
      <w:lvlJc w:val="left"/>
      <w:pPr>
        <w:ind w:left="405" w:hanging="360"/>
      </w:pPr>
      <w:rPr>
        <w:rFonts w:ascii="Global User Interface" w:eastAsia="Times New Roman" w:hAnsi="Global User Interface" w:cs="Times New Roman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E2F32CE"/>
    <w:multiLevelType w:val="hybridMultilevel"/>
    <w:tmpl w:val="75B07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49685">
    <w:abstractNumId w:val="1"/>
  </w:num>
  <w:num w:numId="2" w16cid:durableId="1084298264">
    <w:abstractNumId w:val="2"/>
  </w:num>
  <w:num w:numId="3" w16cid:durableId="44600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09"/>
    <w:rsid w:val="000344E0"/>
    <w:rsid w:val="00045501"/>
    <w:rsid w:val="00066375"/>
    <w:rsid w:val="00074579"/>
    <w:rsid w:val="000938BC"/>
    <w:rsid w:val="00097174"/>
    <w:rsid w:val="000B2E95"/>
    <w:rsid w:val="000C0E9A"/>
    <w:rsid w:val="000F14A1"/>
    <w:rsid w:val="000F5C0F"/>
    <w:rsid w:val="0011436E"/>
    <w:rsid w:val="00114F16"/>
    <w:rsid w:val="0012067C"/>
    <w:rsid w:val="00125696"/>
    <w:rsid w:val="00135739"/>
    <w:rsid w:val="0015084F"/>
    <w:rsid w:val="001574C0"/>
    <w:rsid w:val="00170615"/>
    <w:rsid w:val="001B14CB"/>
    <w:rsid w:val="001C039C"/>
    <w:rsid w:val="001C4D19"/>
    <w:rsid w:val="001E4A5C"/>
    <w:rsid w:val="001E4C01"/>
    <w:rsid w:val="001F054C"/>
    <w:rsid w:val="001F2E25"/>
    <w:rsid w:val="002012B1"/>
    <w:rsid w:val="00211B7A"/>
    <w:rsid w:val="00213267"/>
    <w:rsid w:val="00225D6A"/>
    <w:rsid w:val="00246674"/>
    <w:rsid w:val="0029450D"/>
    <w:rsid w:val="002B6134"/>
    <w:rsid w:val="002E4BFE"/>
    <w:rsid w:val="00323B6A"/>
    <w:rsid w:val="003332DD"/>
    <w:rsid w:val="00383751"/>
    <w:rsid w:val="0039307A"/>
    <w:rsid w:val="003E646B"/>
    <w:rsid w:val="003F1A6A"/>
    <w:rsid w:val="00424F59"/>
    <w:rsid w:val="0047710B"/>
    <w:rsid w:val="004903D5"/>
    <w:rsid w:val="00494298"/>
    <w:rsid w:val="004C6AC4"/>
    <w:rsid w:val="004F0E60"/>
    <w:rsid w:val="005057C2"/>
    <w:rsid w:val="00527DF2"/>
    <w:rsid w:val="005514B8"/>
    <w:rsid w:val="005553D7"/>
    <w:rsid w:val="00590EA1"/>
    <w:rsid w:val="005A4558"/>
    <w:rsid w:val="005A534E"/>
    <w:rsid w:val="005D0B56"/>
    <w:rsid w:val="005E2ABE"/>
    <w:rsid w:val="005E5C09"/>
    <w:rsid w:val="005F7148"/>
    <w:rsid w:val="006234A5"/>
    <w:rsid w:val="00643266"/>
    <w:rsid w:val="00655263"/>
    <w:rsid w:val="006A455A"/>
    <w:rsid w:val="006D0849"/>
    <w:rsid w:val="006D4741"/>
    <w:rsid w:val="006E2308"/>
    <w:rsid w:val="006E254A"/>
    <w:rsid w:val="006E68BA"/>
    <w:rsid w:val="00700654"/>
    <w:rsid w:val="00710AD0"/>
    <w:rsid w:val="00724005"/>
    <w:rsid w:val="00727E3B"/>
    <w:rsid w:val="007408D4"/>
    <w:rsid w:val="00743E2A"/>
    <w:rsid w:val="0076605C"/>
    <w:rsid w:val="0077445B"/>
    <w:rsid w:val="00794178"/>
    <w:rsid w:val="00796470"/>
    <w:rsid w:val="007C21BF"/>
    <w:rsid w:val="008064CD"/>
    <w:rsid w:val="00807EA2"/>
    <w:rsid w:val="00814711"/>
    <w:rsid w:val="00851017"/>
    <w:rsid w:val="00880DE9"/>
    <w:rsid w:val="00884491"/>
    <w:rsid w:val="0088730B"/>
    <w:rsid w:val="00892C5C"/>
    <w:rsid w:val="008B6D9B"/>
    <w:rsid w:val="008C70B5"/>
    <w:rsid w:val="008D0B90"/>
    <w:rsid w:val="008F0855"/>
    <w:rsid w:val="00903BFC"/>
    <w:rsid w:val="009137FE"/>
    <w:rsid w:val="00913BFF"/>
    <w:rsid w:val="00915516"/>
    <w:rsid w:val="009333BC"/>
    <w:rsid w:val="009420AA"/>
    <w:rsid w:val="00946B29"/>
    <w:rsid w:val="009A00BE"/>
    <w:rsid w:val="009A115A"/>
    <w:rsid w:val="009A24DC"/>
    <w:rsid w:val="009C349A"/>
    <w:rsid w:val="009C61AF"/>
    <w:rsid w:val="009D1A75"/>
    <w:rsid w:val="009E56BA"/>
    <w:rsid w:val="009F04C8"/>
    <w:rsid w:val="009F0A30"/>
    <w:rsid w:val="00A271B9"/>
    <w:rsid w:val="00A3080A"/>
    <w:rsid w:val="00A32838"/>
    <w:rsid w:val="00A41754"/>
    <w:rsid w:val="00A92AA6"/>
    <w:rsid w:val="00A92B2E"/>
    <w:rsid w:val="00AA10DC"/>
    <w:rsid w:val="00B0037E"/>
    <w:rsid w:val="00B21A88"/>
    <w:rsid w:val="00B223DC"/>
    <w:rsid w:val="00B70A2C"/>
    <w:rsid w:val="00B86F16"/>
    <w:rsid w:val="00BB60E8"/>
    <w:rsid w:val="00BC187A"/>
    <w:rsid w:val="00BE1D0F"/>
    <w:rsid w:val="00C27591"/>
    <w:rsid w:val="00C50289"/>
    <w:rsid w:val="00C535F5"/>
    <w:rsid w:val="00C53B09"/>
    <w:rsid w:val="00C57C9C"/>
    <w:rsid w:val="00C97B88"/>
    <w:rsid w:val="00CA248E"/>
    <w:rsid w:val="00CB161D"/>
    <w:rsid w:val="00CB736E"/>
    <w:rsid w:val="00CC627D"/>
    <w:rsid w:val="00CD7ACD"/>
    <w:rsid w:val="00CE6A66"/>
    <w:rsid w:val="00D21BA9"/>
    <w:rsid w:val="00D33A62"/>
    <w:rsid w:val="00D40AD4"/>
    <w:rsid w:val="00D52CED"/>
    <w:rsid w:val="00D53984"/>
    <w:rsid w:val="00D54BAA"/>
    <w:rsid w:val="00D86D5C"/>
    <w:rsid w:val="00DA69DE"/>
    <w:rsid w:val="00DB5855"/>
    <w:rsid w:val="00DC04DD"/>
    <w:rsid w:val="00DC569F"/>
    <w:rsid w:val="00DD119F"/>
    <w:rsid w:val="00DF1B40"/>
    <w:rsid w:val="00DF2F23"/>
    <w:rsid w:val="00E12950"/>
    <w:rsid w:val="00E55BB5"/>
    <w:rsid w:val="00E72210"/>
    <w:rsid w:val="00E9319D"/>
    <w:rsid w:val="00E94B27"/>
    <w:rsid w:val="00EA328B"/>
    <w:rsid w:val="00EA3470"/>
    <w:rsid w:val="00EA7DD4"/>
    <w:rsid w:val="00EB4318"/>
    <w:rsid w:val="00EB7294"/>
    <w:rsid w:val="00F04E0F"/>
    <w:rsid w:val="00F05B6A"/>
    <w:rsid w:val="00F07500"/>
    <w:rsid w:val="00F10A8A"/>
    <w:rsid w:val="00F23CB3"/>
    <w:rsid w:val="00F40072"/>
    <w:rsid w:val="00F40F9A"/>
    <w:rsid w:val="00F55D1C"/>
    <w:rsid w:val="00F62459"/>
    <w:rsid w:val="00F7645D"/>
    <w:rsid w:val="00FB25CB"/>
    <w:rsid w:val="00FC611B"/>
    <w:rsid w:val="00FE46F6"/>
    <w:rsid w:val="00FE637D"/>
    <w:rsid w:val="00FF3AF2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F30E"/>
  <w15:chartTrackingRefBased/>
  <w15:docId w15:val="{6133A691-095B-45BF-A82E-3201801B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09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B09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53B09"/>
  </w:style>
  <w:style w:type="paragraph" w:styleId="Footer">
    <w:name w:val="footer"/>
    <w:basedOn w:val="Normal"/>
    <w:link w:val="FooterChar"/>
    <w:uiPriority w:val="99"/>
    <w:unhideWhenUsed/>
    <w:rsid w:val="00C53B09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53B09"/>
  </w:style>
  <w:style w:type="paragraph" w:styleId="ListParagraph">
    <w:name w:val="List Paragraph"/>
    <w:basedOn w:val="Normal"/>
    <w:uiPriority w:val="34"/>
    <w:qFormat/>
    <w:rsid w:val="009E56BA"/>
    <w:pPr>
      <w:ind w:left="720"/>
    </w:pPr>
    <w:rPr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Firth, Steven</dc:creator>
  <cp:keywords/>
  <dc:description/>
  <cp:lastModifiedBy>West Bretton Parish Council</cp:lastModifiedBy>
  <cp:revision>4</cp:revision>
  <dcterms:created xsi:type="dcterms:W3CDTF">2025-07-08T17:49:00Z</dcterms:created>
  <dcterms:modified xsi:type="dcterms:W3CDTF">2025-07-09T20:41:00Z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9e5fe0-93b7-4e24-83b8-c0737a05597a_Enabled">
    <vt:lpwstr>true</vt:lpwstr>
  </property>
  <property fmtid="{D5CDD505-2E9C-101B-9397-08002B2CF9AE}" pid="3" name="MSIP_Label_159e5fe0-93b7-4e24-83b8-c0737a05597a_SetDate">
    <vt:lpwstr>2023-07-27T21:39:30Z</vt:lpwstr>
  </property>
  <property fmtid="{D5CDD505-2E9C-101B-9397-08002B2CF9AE}" pid="4" name="MSIP_Label_159e5fe0-93b7-4e24-83b8-c0737a05597a_Method">
    <vt:lpwstr>Standard</vt:lpwstr>
  </property>
  <property fmtid="{D5CDD505-2E9C-101B-9397-08002B2CF9AE}" pid="5" name="MSIP_Label_159e5fe0-93b7-4e24-83b8-c0737a05597a_Name">
    <vt:lpwstr>159e5fe0-93b7-4e24-83b8-c0737a05597a</vt:lpwstr>
  </property>
  <property fmtid="{D5CDD505-2E9C-101B-9397-08002B2CF9AE}" pid="6" name="MSIP_Label_159e5fe0-93b7-4e24-83b8-c0737a05597a_SiteId">
    <vt:lpwstr>681f7310-2191-469b-8ea0-f76b4a7f699f</vt:lpwstr>
  </property>
  <property fmtid="{D5CDD505-2E9C-101B-9397-08002B2CF9AE}" pid="7" name="MSIP_Label_159e5fe0-93b7-4e24-83b8-c0737a05597a_ActionId">
    <vt:lpwstr>6229387d-73f3-4032-96d9-02b2fcee16cc</vt:lpwstr>
  </property>
  <property fmtid="{D5CDD505-2E9C-101B-9397-08002B2CF9AE}" pid="8" name="MSIP_Label_159e5fe0-93b7-4e24-83b8-c0737a05597a_ContentBits">
    <vt:lpwstr>0</vt:lpwstr>
  </property>
</Properties>
</file>